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F67DF0" w14:paraId="7218CB85" w14:textId="77777777" w:rsidTr="00FB0BB4">
        <w:trPr>
          <w:trHeight w:val="1338"/>
          <w:jc w:val="center"/>
        </w:trPr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A87A334" w14:textId="77777777" w:rsidR="00F67DF0" w:rsidRDefault="00D46AD9" w:rsidP="00F67DF0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</w:rPr>
              <w:drawing>
                <wp:inline distT="0" distB="0" distL="0" distR="0" wp14:anchorId="166FCFBC" wp14:editId="5A811B50">
                  <wp:extent cx="571500" cy="708660"/>
                  <wp:effectExtent l="0" t="0" r="0" b="0"/>
                  <wp:docPr id="2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08CBD29" w14:textId="77777777" w:rsidR="00F67DF0" w:rsidRDefault="00F67DF0" w:rsidP="00F67DF0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UNIWERSYTET MORSKI W GDYNI</w:t>
            </w:r>
          </w:p>
          <w:p w14:paraId="22419B5F" w14:textId="77777777" w:rsidR="00F67DF0" w:rsidRDefault="00F831E3" w:rsidP="00F67DF0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</w:rPr>
              <w:t>Wydział Zarządzania i Nauk o Jakości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9F25E4F" w14:textId="77777777" w:rsidR="00F67DF0" w:rsidRDefault="00FD34A6" w:rsidP="00F67DF0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601B8DC" wp14:editId="2B1D9FDF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44B0D1" w14:textId="77777777" w:rsidR="00FB0BB4" w:rsidRDefault="00FB0BB4" w:rsidP="00513E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32401360" w14:textId="77777777" w:rsidR="00FB0BB4" w:rsidRDefault="00FB0BB4" w:rsidP="00513E8B">
      <w:pPr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14:paraId="5F340E5C" w14:textId="77777777" w:rsidR="00FB0BB4" w:rsidRDefault="00FB0BB4" w:rsidP="00513E8B">
      <w:pPr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5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8"/>
        <w:gridCol w:w="1561"/>
        <w:gridCol w:w="4396"/>
      </w:tblGrid>
      <w:tr w:rsidR="00CE1EE2" w14:paraId="30E8492C" w14:textId="77777777" w:rsidTr="00CE1EE2">
        <w:trPr>
          <w:trHeight w:val="276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17BA02" w14:textId="77777777" w:rsidR="00CE1EE2" w:rsidRDefault="00CE1EE2" w:rsidP="00513E8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CFB9" w14:textId="77777777" w:rsidR="00CE1EE2" w:rsidRDefault="00CE1EE2" w:rsidP="00513E8B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F89C63" w14:textId="77777777" w:rsidR="00CE1EE2" w:rsidRDefault="00CE1EE2" w:rsidP="00513E8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453EF" w14:textId="77777777" w:rsidR="00CE1EE2" w:rsidRDefault="00CE1EE2" w:rsidP="00513E8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 jęz. polskim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4ED16" w14:textId="77777777" w:rsidR="00CE1EE2" w:rsidRPr="00A1294F" w:rsidRDefault="00CF7916" w:rsidP="0051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ogrubienieTeksttreci9pt"/>
                <w:rFonts w:eastAsiaTheme="minorEastAsia"/>
                <w:sz w:val="24"/>
                <w:szCs w:val="24"/>
              </w:rPr>
              <w:t>OCENA JAKOŚCI</w:t>
            </w:r>
            <w:r w:rsidR="00CE1EE2" w:rsidRPr="00A1294F">
              <w:rPr>
                <w:rStyle w:val="PogrubienieTeksttreci9pt"/>
                <w:rFonts w:eastAsiaTheme="minorEastAsia"/>
                <w:sz w:val="24"/>
                <w:szCs w:val="24"/>
              </w:rPr>
              <w:t xml:space="preserve"> PRODUKTÓW POCHODZENIA ZWIERZĘCEGO</w:t>
            </w:r>
          </w:p>
        </w:tc>
      </w:tr>
      <w:tr w:rsidR="00FB0BB4" w:rsidRPr="005652CD" w14:paraId="27CD1345" w14:textId="77777777" w:rsidTr="00CE1EE2">
        <w:trPr>
          <w:trHeight w:val="276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BF147" w14:textId="77777777" w:rsidR="00FB0BB4" w:rsidRDefault="00FB0BB4" w:rsidP="00513E8B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417E5" w14:textId="77777777" w:rsidR="00FB0BB4" w:rsidRDefault="00FB0BB4" w:rsidP="00513E8B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583A2" w14:textId="77777777" w:rsidR="00FB0BB4" w:rsidRDefault="00FB0BB4" w:rsidP="00513E8B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7B6B7" w14:textId="77777777" w:rsidR="00FB0BB4" w:rsidRDefault="00FB0BB4" w:rsidP="00513E8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 jęz. angielskim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974A8" w14:textId="77777777" w:rsidR="00FB0BB4" w:rsidRPr="00CE1EE2" w:rsidRDefault="00CF7916" w:rsidP="00CF7916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QUALITY ASSASEMENT OF </w:t>
            </w:r>
            <w:r w:rsidR="00CE1EE2" w:rsidRPr="00F831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FOOD PRODUCTS OF ANIMAL ORIGIN</w:t>
            </w:r>
          </w:p>
        </w:tc>
      </w:tr>
    </w:tbl>
    <w:p w14:paraId="0169076D" w14:textId="77777777" w:rsidR="00FB0BB4" w:rsidRPr="00CE1EE2" w:rsidRDefault="00FB0BB4" w:rsidP="00513E8B">
      <w:pPr>
        <w:spacing w:after="0" w:line="240" w:lineRule="auto"/>
        <w:rPr>
          <w:rFonts w:ascii="Times New Roman" w:hAnsi="Times New Roman" w:cs="Times New Roman"/>
          <w:b/>
          <w:sz w:val="24"/>
          <w:szCs w:val="20"/>
          <w:lang w:val="en-US"/>
        </w:rPr>
      </w:pP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2508"/>
        <w:gridCol w:w="7523"/>
      </w:tblGrid>
      <w:tr w:rsidR="00FB0BB4" w14:paraId="368B1206" w14:textId="77777777" w:rsidTr="002535A4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4E8D68" w14:textId="77777777" w:rsidR="00FB0BB4" w:rsidRDefault="00FB0BB4" w:rsidP="00513E8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39A16" w14:textId="77777777" w:rsidR="00FB0BB4" w:rsidRDefault="00CF7916" w:rsidP="00513E8B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Inżynieria Jakości</w:t>
            </w:r>
          </w:p>
        </w:tc>
      </w:tr>
      <w:tr w:rsidR="00CE1EE2" w14:paraId="727942FA" w14:textId="77777777" w:rsidTr="002535A4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3F5214" w14:textId="77777777" w:rsidR="00CE1EE2" w:rsidRDefault="00CE1EE2" w:rsidP="00513E8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C759F" w14:textId="77777777" w:rsidR="00CE1EE2" w:rsidRDefault="00CE1EE2" w:rsidP="00513E8B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przedmiot kierunkowy</w:t>
            </w:r>
          </w:p>
        </w:tc>
      </w:tr>
      <w:tr w:rsidR="00CE1EE2" w14:paraId="60FC6B80" w14:textId="77777777" w:rsidTr="002535A4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0B7871" w14:textId="77777777" w:rsidR="00CE1EE2" w:rsidRDefault="00CE1EE2" w:rsidP="00513E8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85833" w14:textId="77777777" w:rsidR="00CE1EE2" w:rsidRDefault="00CE1EE2" w:rsidP="00513E8B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studia pierwszego stopnia</w:t>
            </w:r>
          </w:p>
        </w:tc>
      </w:tr>
      <w:tr w:rsidR="00CE1EE2" w14:paraId="10D58E0A" w14:textId="77777777" w:rsidTr="002535A4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B4F892" w14:textId="77777777" w:rsidR="00CE1EE2" w:rsidRDefault="00CE1EE2" w:rsidP="00513E8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E889" w14:textId="77777777" w:rsidR="00CE1EE2" w:rsidRPr="004F47B4" w:rsidRDefault="00CC1E24" w:rsidP="00513E8B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nie</w:t>
            </w:r>
            <w:r w:rsidR="00CE1EE2"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CE1EE2" w14:paraId="74BC211A" w14:textId="77777777" w:rsidTr="002535A4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B6C6EF" w14:textId="77777777" w:rsidR="00CE1EE2" w:rsidRDefault="00CE1EE2" w:rsidP="00513E8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AAC98" w14:textId="77777777" w:rsidR="00CE1EE2" w:rsidRPr="004F47B4" w:rsidRDefault="00CE1EE2" w:rsidP="00513E8B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  <w:proofErr w:type="spellEnd"/>
          </w:p>
        </w:tc>
      </w:tr>
      <w:tr w:rsidR="00CE1EE2" w14:paraId="6E036FEA" w14:textId="77777777" w:rsidTr="002535A4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4ED323" w14:textId="77777777" w:rsidR="00CE1EE2" w:rsidRDefault="00CE1EE2" w:rsidP="00513E8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6C6C0" w14:textId="77777777" w:rsidR="00CE1EE2" w:rsidRPr="004F47B4" w:rsidRDefault="00CE1EE2" w:rsidP="00513E8B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obowiązkowy</w:t>
            </w:r>
          </w:p>
        </w:tc>
      </w:tr>
      <w:tr w:rsidR="00CE1EE2" w14:paraId="704BA6FE" w14:textId="77777777" w:rsidTr="002535A4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E95EBE" w14:textId="77777777" w:rsidR="00CE1EE2" w:rsidRDefault="00CE1EE2" w:rsidP="00513E8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466E1" w14:textId="77777777" w:rsidR="00CE1EE2" w:rsidRPr="004F47B4" w:rsidRDefault="00CE1EE2" w:rsidP="00513E8B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egzamin</w:t>
            </w:r>
          </w:p>
        </w:tc>
      </w:tr>
    </w:tbl>
    <w:p w14:paraId="215255A3" w14:textId="77777777" w:rsidR="00FB0BB4" w:rsidRDefault="00FB0BB4" w:rsidP="00513E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EAC0F53" w14:textId="77777777" w:rsidR="00FB0BB4" w:rsidRDefault="00FB0BB4" w:rsidP="00513E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FB0BB4" w14:paraId="33D912D7" w14:textId="77777777" w:rsidTr="00FB0BB4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D4DD6F" w14:textId="77777777" w:rsidR="00FB0BB4" w:rsidRDefault="00FB0BB4" w:rsidP="00513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Semestr studiów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3FD5F2" w14:textId="77777777" w:rsidR="00FB0BB4" w:rsidRDefault="00FB0BB4" w:rsidP="00513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punktów ECTS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FF90F5" w14:textId="77777777" w:rsidR="00FB0BB4" w:rsidRDefault="00FB0BB4" w:rsidP="00513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69045D" w14:textId="77777777" w:rsidR="00FB0BB4" w:rsidRDefault="00FB0BB4" w:rsidP="00513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FB0BB4" w14:paraId="6D480549" w14:textId="77777777" w:rsidTr="00FB0BB4"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49EA5" w14:textId="77777777" w:rsidR="00FB0BB4" w:rsidRDefault="00FB0BB4" w:rsidP="00513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6DFEF" w14:textId="77777777" w:rsidR="00FB0BB4" w:rsidRDefault="00FB0BB4" w:rsidP="00513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398BF3" w14:textId="77777777" w:rsidR="00FB0BB4" w:rsidRDefault="00FB0BB4" w:rsidP="00513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BA9EA1" w14:textId="77777777" w:rsidR="00FB0BB4" w:rsidRDefault="00FB0BB4" w:rsidP="00513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64468D" w14:textId="77777777" w:rsidR="00FB0BB4" w:rsidRDefault="00FB0BB4" w:rsidP="00513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F3802D" w14:textId="77777777" w:rsidR="00FB0BB4" w:rsidRDefault="00FB0BB4" w:rsidP="00513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8924A0" w14:textId="77777777" w:rsidR="00FB0BB4" w:rsidRDefault="00FB0BB4" w:rsidP="00513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4EE5A4" w14:textId="77777777" w:rsidR="00FB0BB4" w:rsidRDefault="00FB0BB4" w:rsidP="00513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CCA469" w14:textId="77777777" w:rsidR="00FB0BB4" w:rsidRDefault="00FB0BB4" w:rsidP="00513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CC3633" w14:textId="77777777" w:rsidR="00FB0BB4" w:rsidRDefault="00FB0BB4" w:rsidP="00513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FB0BB4" w14:paraId="7619AFF7" w14:textId="77777777" w:rsidTr="00FB0BB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BBA6" w14:textId="77777777" w:rsidR="00FB0BB4" w:rsidRDefault="000D16F9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ED281" w14:textId="77777777" w:rsidR="00FB0BB4" w:rsidRDefault="003E387D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E7ACD" w14:textId="77777777"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9DF71" w14:textId="77777777"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DCB23" w14:textId="77777777"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6FCCC" w14:textId="77777777"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CD3FC" w14:textId="77777777" w:rsidR="00FB0BB4" w:rsidRDefault="00E87A8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D3507" w14:textId="77777777"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81626" w14:textId="77777777" w:rsidR="00FB0BB4" w:rsidRDefault="00E87A8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8A04" w14:textId="77777777"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B0BB4" w14:paraId="36899003" w14:textId="77777777" w:rsidTr="00FB0BB4">
        <w:tc>
          <w:tcPr>
            <w:tcW w:w="6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8081F4" w14:textId="77777777" w:rsidR="00FB0BB4" w:rsidRDefault="00FB0BB4" w:rsidP="00513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644C9" w14:textId="77777777" w:rsidR="00FB0BB4" w:rsidRDefault="00E87A84" w:rsidP="00513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</w:tr>
    </w:tbl>
    <w:p w14:paraId="56669762" w14:textId="77777777" w:rsidR="00FB0BB4" w:rsidRDefault="00FB0BB4" w:rsidP="00513E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8CA71B4" w14:textId="77777777" w:rsidR="00FB0BB4" w:rsidRDefault="00FB0BB4" w:rsidP="00513E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FB0BB4" w14:paraId="3CE30D3F" w14:textId="77777777" w:rsidTr="002535A4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978DDD5" w14:textId="77777777" w:rsidR="00FB0BB4" w:rsidRDefault="00FB0BB4" w:rsidP="00513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Wymagania w zakresie wiedzy, umiejętności i innych kompetencji</w:t>
            </w:r>
          </w:p>
        </w:tc>
      </w:tr>
      <w:tr w:rsidR="000D16F9" w14:paraId="5FCEAE43" w14:textId="77777777" w:rsidTr="002535A4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A6EE" w14:textId="77777777" w:rsidR="00B25AE3" w:rsidRDefault="000D16F9" w:rsidP="00513E8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</w:pPr>
            <w:r w:rsidRPr="00B6747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bidi="pl-PL"/>
              </w:rPr>
              <w:t>Zaliczone</w:t>
            </w:r>
            <w:r w:rsidRPr="00B674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  <w:t xml:space="preserve"> przedmioty: </w:t>
            </w:r>
          </w:p>
          <w:p w14:paraId="033E9AA6" w14:textId="77777777" w:rsidR="00B25AE3" w:rsidRDefault="000B5185" w:rsidP="00513E8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  <w:t>M</w:t>
            </w:r>
            <w:r w:rsidRPr="00B674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  <w:t xml:space="preserve">etody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  <w:t>badania produktów</w:t>
            </w:r>
            <w:r w:rsidR="00B2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  <w:t>.</w:t>
            </w:r>
          </w:p>
          <w:p w14:paraId="5B60EA78" w14:textId="77777777" w:rsidR="00B25AE3" w:rsidRDefault="000B5185" w:rsidP="00513E8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  <w:t>Analiza sensoryczna</w:t>
            </w:r>
            <w:r w:rsidR="00B2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  <w:t xml:space="preserve"> </w:t>
            </w:r>
          </w:p>
          <w:p w14:paraId="06EB1A49" w14:textId="77777777" w:rsidR="00B25AE3" w:rsidRDefault="000B5185" w:rsidP="00513E8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  <w:t>Chemia</w:t>
            </w:r>
            <w:r w:rsidR="00B2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  <w:t xml:space="preserve"> </w:t>
            </w:r>
          </w:p>
          <w:p w14:paraId="6D7FEDB2" w14:textId="045C12ED" w:rsidR="000D16F9" w:rsidRPr="00B6747D" w:rsidRDefault="000B5185" w:rsidP="00513E8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  <w:t>Mikrobiologiczne aspekty jakości</w:t>
            </w:r>
            <w:r w:rsidR="00B2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  <w:t>.</w:t>
            </w:r>
          </w:p>
        </w:tc>
      </w:tr>
    </w:tbl>
    <w:p w14:paraId="17003010" w14:textId="77777777" w:rsidR="00FB0BB4" w:rsidRPr="009864E2" w:rsidRDefault="00FB0BB4" w:rsidP="00513E8B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</w:p>
    <w:p w14:paraId="7D40829E" w14:textId="77777777" w:rsidR="00FB0BB4" w:rsidRDefault="00FB0BB4" w:rsidP="00513E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FB0BB4" w14:paraId="5C9729C8" w14:textId="77777777" w:rsidTr="002535A4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DFD911" w14:textId="77777777" w:rsidR="00FB0BB4" w:rsidRDefault="00FB0BB4" w:rsidP="00513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Cele przedmiotu</w:t>
            </w:r>
          </w:p>
        </w:tc>
      </w:tr>
      <w:tr w:rsidR="000D16F9" w14:paraId="37DCB42A" w14:textId="77777777" w:rsidTr="002535A4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B7DF" w14:textId="77777777" w:rsidR="000D16F9" w:rsidRPr="00CA0EE3" w:rsidRDefault="000D16F9" w:rsidP="00513E8B">
            <w:pPr>
              <w:pStyle w:val="Teksttreci40"/>
              <w:shd w:val="clear" w:color="auto" w:fill="auto"/>
              <w:spacing w:line="240" w:lineRule="auto"/>
              <w:ind w:right="142"/>
              <w:rPr>
                <w:i w:val="0"/>
                <w:sz w:val="20"/>
                <w:szCs w:val="20"/>
              </w:rPr>
            </w:pPr>
            <w:r w:rsidRPr="00CA0EE3">
              <w:rPr>
                <w:i w:val="0"/>
                <w:sz w:val="20"/>
                <w:szCs w:val="20"/>
              </w:rPr>
              <w:t xml:space="preserve">Przekazanie wiedzy z zakresu oceny </w:t>
            </w:r>
            <w:r w:rsidR="003E7C41">
              <w:rPr>
                <w:i w:val="0"/>
                <w:sz w:val="20"/>
                <w:szCs w:val="20"/>
              </w:rPr>
              <w:t xml:space="preserve">jakości oraz </w:t>
            </w:r>
            <w:r w:rsidRPr="00CA0EE3">
              <w:rPr>
                <w:i w:val="0"/>
                <w:sz w:val="20"/>
                <w:szCs w:val="20"/>
              </w:rPr>
              <w:t xml:space="preserve">właściwości fizyko-chemicznych produktów żywnościowych </w:t>
            </w:r>
            <w:r w:rsidRPr="00CA0EE3">
              <w:rPr>
                <w:rStyle w:val="Teksttreci4Bezkursywy"/>
                <w:sz w:val="20"/>
                <w:szCs w:val="20"/>
              </w:rPr>
              <w:t xml:space="preserve">pochodzenia </w:t>
            </w:r>
            <w:r w:rsidRPr="00CA0EE3">
              <w:rPr>
                <w:sz w:val="20"/>
                <w:szCs w:val="20"/>
              </w:rPr>
              <w:t>z</w:t>
            </w:r>
            <w:r w:rsidRPr="00CA0EE3">
              <w:rPr>
                <w:i w:val="0"/>
                <w:sz w:val="20"/>
                <w:szCs w:val="20"/>
              </w:rPr>
              <w:t>wierzęcego,</w:t>
            </w:r>
            <w:r w:rsidRPr="00CA0EE3">
              <w:rPr>
                <w:rStyle w:val="Teksttreci4Bezkursywy"/>
                <w:i/>
                <w:sz w:val="20"/>
                <w:szCs w:val="20"/>
              </w:rPr>
              <w:t xml:space="preserve"> </w:t>
            </w:r>
            <w:r w:rsidRPr="00CA0EE3">
              <w:rPr>
                <w:rStyle w:val="Teksttreci4Bezkursywy"/>
                <w:sz w:val="20"/>
                <w:szCs w:val="20"/>
              </w:rPr>
              <w:t xml:space="preserve">dostarczenie informacji dotyczących metod ich badania </w:t>
            </w:r>
            <w:r w:rsidRPr="00CA0EE3">
              <w:rPr>
                <w:i w:val="0"/>
                <w:sz w:val="20"/>
                <w:szCs w:val="20"/>
              </w:rPr>
              <w:t>oraz</w:t>
            </w:r>
            <w:r w:rsidRPr="00CA0EE3">
              <w:rPr>
                <w:rStyle w:val="Teksttreci4Bezkursywy"/>
                <w:sz w:val="20"/>
                <w:szCs w:val="20"/>
              </w:rPr>
              <w:t xml:space="preserve"> oceny, jak</w:t>
            </w:r>
            <w:r w:rsidRPr="00CA0EE3">
              <w:rPr>
                <w:rStyle w:val="Teksttreci4Bezkursywy"/>
                <w:i/>
                <w:sz w:val="20"/>
                <w:szCs w:val="20"/>
              </w:rPr>
              <w:t xml:space="preserve"> </w:t>
            </w:r>
            <w:r w:rsidRPr="00CA0EE3">
              <w:rPr>
                <w:rStyle w:val="Teksttreci4Bezkursywy"/>
                <w:sz w:val="20"/>
                <w:szCs w:val="20"/>
              </w:rPr>
              <w:t>również omówienie</w:t>
            </w:r>
            <w:r w:rsidRPr="00CA0EE3">
              <w:rPr>
                <w:rStyle w:val="Teksttreci4Bezkursywy"/>
                <w:i/>
                <w:sz w:val="20"/>
                <w:szCs w:val="20"/>
              </w:rPr>
              <w:t xml:space="preserve"> </w:t>
            </w:r>
            <w:r w:rsidRPr="00CA0EE3">
              <w:rPr>
                <w:rStyle w:val="Teksttreci4Bezkursywy"/>
                <w:sz w:val="20"/>
                <w:szCs w:val="20"/>
              </w:rPr>
              <w:t xml:space="preserve">aspektów </w:t>
            </w:r>
            <w:r w:rsidRPr="00CA0EE3">
              <w:rPr>
                <w:i w:val="0"/>
                <w:sz w:val="20"/>
                <w:szCs w:val="20"/>
              </w:rPr>
              <w:t>związanych</w:t>
            </w:r>
            <w:r w:rsidRPr="00CA0EE3">
              <w:rPr>
                <w:sz w:val="20"/>
                <w:szCs w:val="20"/>
              </w:rPr>
              <w:t xml:space="preserve"> z</w:t>
            </w:r>
            <w:r w:rsidRPr="00CA0EE3">
              <w:rPr>
                <w:rStyle w:val="Teksttreci4Bezkursywy"/>
                <w:sz w:val="20"/>
                <w:szCs w:val="20"/>
              </w:rPr>
              <w:t xml:space="preserve"> kształtowaniem ich jakości.</w:t>
            </w:r>
          </w:p>
        </w:tc>
      </w:tr>
    </w:tbl>
    <w:p w14:paraId="28F8740B" w14:textId="77777777" w:rsidR="00FB0BB4" w:rsidRDefault="00FB0BB4" w:rsidP="00513E8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E889A18" w14:textId="77777777" w:rsidR="00FB0BB4" w:rsidRPr="009864E2" w:rsidRDefault="00FB0BB4" w:rsidP="00513E8B">
      <w:pPr>
        <w:spacing w:after="0" w:line="240" w:lineRule="auto"/>
        <w:rPr>
          <w:rFonts w:ascii="Times New Roman" w:hAnsi="Times New Roman" w:cs="Times New Roman"/>
          <w:b/>
          <w:sz w:val="14"/>
          <w:szCs w:val="20"/>
        </w:rPr>
      </w:pPr>
    </w:p>
    <w:tbl>
      <w:tblPr>
        <w:tblStyle w:val="Tabela-Siatka"/>
        <w:tblW w:w="10063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7"/>
      </w:tblGrid>
      <w:tr w:rsidR="00FB0BB4" w14:paraId="5AFA681C" w14:textId="77777777" w:rsidTr="00671A45">
        <w:tc>
          <w:tcPr>
            <w:tcW w:w="10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8C6B3A" w14:textId="77777777" w:rsidR="00FB0BB4" w:rsidRDefault="00FB0BB4" w:rsidP="00513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Osiągane efekty </w:t>
            </w:r>
            <w:r w:rsidR="00017923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 (EKP)</w:t>
            </w:r>
          </w:p>
        </w:tc>
      </w:tr>
      <w:tr w:rsidR="00FB0BB4" w14:paraId="11ED5411" w14:textId="77777777" w:rsidTr="00671A4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78E46B" w14:textId="77777777" w:rsidR="00FB0BB4" w:rsidRDefault="00FB0BB4" w:rsidP="00513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DFCC70" w14:textId="77777777" w:rsidR="00FB0BB4" w:rsidRDefault="00FB0BB4" w:rsidP="00513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 zakończeniu przedmiotu student: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B2D049" w14:textId="77777777" w:rsidR="00FB0BB4" w:rsidRPr="005652CD" w:rsidRDefault="00FB0BB4" w:rsidP="00513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2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Odniesienie do kierunkowych efektów </w:t>
            </w:r>
            <w:r w:rsidR="00017923" w:rsidRPr="005652CD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</w:p>
        </w:tc>
      </w:tr>
      <w:tr w:rsidR="00073DD6" w14:paraId="2F2F6CD0" w14:textId="77777777" w:rsidTr="009366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ED7F5" w14:textId="77777777" w:rsidR="00073DD6" w:rsidRPr="004C1AB7" w:rsidRDefault="00073DD6" w:rsidP="00073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EKP_01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6FAC4B" w14:textId="77777777" w:rsidR="00073DD6" w:rsidRPr="004C1AB7" w:rsidRDefault="00073DD6" w:rsidP="00073DD6">
            <w:pPr>
              <w:rPr>
                <w:sz w:val="20"/>
                <w:szCs w:val="20"/>
              </w:rPr>
            </w:pPr>
            <w:r w:rsidRPr="004C1AB7">
              <w:rPr>
                <w:rStyle w:val="Teksttreci"/>
                <w:rFonts w:eastAsiaTheme="minorEastAsia"/>
                <w:sz w:val="20"/>
                <w:szCs w:val="20"/>
              </w:rPr>
              <w:t xml:space="preserve">objaśnia i interpretuje pojęcia </w:t>
            </w:r>
            <w:r w:rsidRPr="003A0C82">
              <w:rPr>
                <w:rStyle w:val="TeksttreciKursywa"/>
                <w:rFonts w:eastAsiaTheme="minorEastAsia"/>
                <w:i w:val="0"/>
                <w:sz w:val="20"/>
                <w:szCs w:val="20"/>
              </w:rPr>
              <w:t>w</w:t>
            </w:r>
            <w:r w:rsidRPr="004C1AB7">
              <w:rPr>
                <w:rStyle w:val="Teksttreci"/>
                <w:rFonts w:eastAsiaTheme="minorEastAsia"/>
                <w:sz w:val="20"/>
                <w:szCs w:val="20"/>
              </w:rPr>
              <w:t xml:space="preserve"> zakresie towaroznawstwa spożywczego.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318E5D" w14:textId="77777777" w:rsidR="00073DD6" w:rsidRPr="00251D79" w:rsidRDefault="00073DD6" w:rsidP="00073DD6">
            <w:pPr>
              <w:jc w:val="center"/>
              <w:rPr>
                <w:sz w:val="20"/>
                <w:szCs w:val="20"/>
              </w:rPr>
            </w:pPr>
            <w:r w:rsidRPr="003F35EB">
              <w:rPr>
                <w:rFonts w:ascii="Times New Roman" w:hAnsi="Times New Roman" w:cs="Times New Roman"/>
                <w:sz w:val="20"/>
                <w:szCs w:val="20"/>
              </w:rPr>
              <w:t>NK_W0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73DD6" w14:paraId="080ED145" w14:textId="77777777" w:rsidTr="009366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E3809" w14:textId="77777777" w:rsidR="00073DD6" w:rsidRPr="004C1AB7" w:rsidRDefault="00073DD6" w:rsidP="00073DD6">
            <w:pPr>
              <w:jc w:val="center"/>
              <w:rPr>
                <w:i/>
                <w:sz w:val="20"/>
                <w:szCs w:val="20"/>
              </w:rPr>
            </w:pPr>
            <w:r w:rsidRPr="004C1AB7">
              <w:rPr>
                <w:rStyle w:val="TeksttreciKursywa"/>
                <w:rFonts w:eastAsiaTheme="minorEastAsia"/>
                <w:i w:val="0"/>
                <w:sz w:val="20"/>
                <w:szCs w:val="20"/>
              </w:rPr>
              <w:t>EKP_02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688E42" w14:textId="77777777" w:rsidR="00073DD6" w:rsidRPr="004C1AB7" w:rsidRDefault="00073DD6" w:rsidP="00073DD6">
            <w:pPr>
              <w:rPr>
                <w:sz w:val="20"/>
                <w:szCs w:val="20"/>
              </w:rPr>
            </w:pPr>
            <w:r w:rsidRPr="004C1AB7">
              <w:rPr>
                <w:rStyle w:val="Teksttreci"/>
                <w:rFonts w:eastAsiaTheme="minorEastAsia"/>
                <w:sz w:val="20"/>
                <w:szCs w:val="20"/>
              </w:rPr>
              <w:t xml:space="preserve">objaśnia poszczególne grupy surowców i produktów pochodzenia </w:t>
            </w:r>
            <w:r w:rsidRPr="004C1AB7">
              <w:rPr>
                <w:rStyle w:val="TeksttreciKursywa"/>
                <w:rFonts w:eastAsiaTheme="minorEastAsia"/>
                <w:i w:val="0"/>
                <w:sz w:val="20"/>
                <w:szCs w:val="20"/>
              </w:rPr>
              <w:t>zwierzęcego oraz tłumaczy etapy ich produkcji.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63D69" w14:textId="77777777" w:rsidR="00073DD6" w:rsidRPr="00251D79" w:rsidRDefault="00073DD6" w:rsidP="00073DD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NK_W05</w:t>
            </w:r>
          </w:p>
        </w:tc>
      </w:tr>
      <w:tr w:rsidR="00073DD6" w14:paraId="7202E477" w14:textId="77777777" w:rsidTr="009366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7EFBAA" w14:textId="77777777" w:rsidR="00073DD6" w:rsidRPr="004C1AB7" w:rsidRDefault="00073DD6" w:rsidP="00073DD6">
            <w:pPr>
              <w:jc w:val="center"/>
              <w:rPr>
                <w:sz w:val="20"/>
                <w:szCs w:val="20"/>
              </w:rPr>
            </w:pPr>
            <w:r w:rsidRPr="004C1AB7">
              <w:rPr>
                <w:rStyle w:val="Teksttreci"/>
                <w:rFonts w:eastAsiaTheme="minorEastAsia"/>
                <w:sz w:val="20"/>
                <w:szCs w:val="20"/>
              </w:rPr>
              <w:t>EKP_03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897A0F" w14:textId="77777777" w:rsidR="00073DD6" w:rsidRPr="004C1AB7" w:rsidRDefault="00073DD6" w:rsidP="00073DD6">
            <w:pPr>
              <w:rPr>
                <w:sz w:val="20"/>
                <w:szCs w:val="20"/>
              </w:rPr>
            </w:pPr>
            <w:r w:rsidRPr="004C1AB7">
              <w:rPr>
                <w:rStyle w:val="Teksttreci"/>
                <w:rFonts w:eastAsiaTheme="minorEastAsia"/>
                <w:sz w:val="20"/>
                <w:szCs w:val="20"/>
              </w:rPr>
              <w:t xml:space="preserve">wymienia i charakteryzuje składniki wartości </w:t>
            </w:r>
            <w:r w:rsidRPr="004C1AB7">
              <w:rPr>
                <w:rStyle w:val="TeksttreciKursywa"/>
                <w:rFonts w:eastAsiaTheme="minorEastAsia"/>
                <w:i w:val="0"/>
                <w:sz w:val="20"/>
                <w:szCs w:val="20"/>
              </w:rPr>
              <w:t>odżywczej</w:t>
            </w:r>
            <w:r w:rsidRPr="004C1AB7">
              <w:rPr>
                <w:rStyle w:val="Teksttreci"/>
                <w:rFonts w:eastAsiaTheme="minorEastAsia"/>
                <w:sz w:val="20"/>
                <w:szCs w:val="20"/>
              </w:rPr>
              <w:t xml:space="preserve"> produktów spożywczych.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1C47FF" w14:textId="77777777" w:rsidR="00073DD6" w:rsidRPr="00251D79" w:rsidRDefault="00073DD6" w:rsidP="00073DD6">
            <w:pPr>
              <w:jc w:val="center"/>
              <w:rPr>
                <w:sz w:val="20"/>
                <w:szCs w:val="20"/>
              </w:rPr>
            </w:pPr>
            <w:r w:rsidRPr="003F35EB">
              <w:rPr>
                <w:rFonts w:ascii="Times New Roman" w:hAnsi="Times New Roman" w:cs="Times New Roman"/>
                <w:sz w:val="20"/>
                <w:szCs w:val="20"/>
              </w:rPr>
              <w:t>NK_W0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 NK_W02</w:t>
            </w:r>
          </w:p>
        </w:tc>
      </w:tr>
      <w:tr w:rsidR="00073DD6" w14:paraId="6F2C3B3A" w14:textId="77777777" w:rsidTr="009366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39978" w14:textId="77777777" w:rsidR="00073DD6" w:rsidRPr="004C1AB7" w:rsidRDefault="00073DD6" w:rsidP="00073DD6">
            <w:pPr>
              <w:jc w:val="center"/>
              <w:rPr>
                <w:sz w:val="20"/>
                <w:szCs w:val="20"/>
              </w:rPr>
            </w:pPr>
            <w:r w:rsidRPr="004C1AB7">
              <w:rPr>
                <w:rStyle w:val="Teksttreci"/>
                <w:rFonts w:eastAsiaTheme="minorEastAsia"/>
                <w:sz w:val="20"/>
                <w:szCs w:val="20"/>
              </w:rPr>
              <w:t>EKP_04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2394B1" w14:textId="77777777" w:rsidR="00073DD6" w:rsidRPr="004C1AB7" w:rsidRDefault="00073DD6" w:rsidP="00073DD6">
            <w:pPr>
              <w:rPr>
                <w:sz w:val="20"/>
                <w:szCs w:val="20"/>
              </w:rPr>
            </w:pPr>
            <w:r w:rsidRPr="004C1AB7">
              <w:rPr>
                <w:rStyle w:val="TeksttreciKursywa"/>
                <w:rFonts w:eastAsiaTheme="minorEastAsia"/>
                <w:i w:val="0"/>
                <w:sz w:val="20"/>
                <w:szCs w:val="20"/>
              </w:rPr>
              <w:t>wymienia podstawowe wyróżniki jakościowe produktów spożywczych oraz</w:t>
            </w:r>
            <w:r w:rsidRPr="004C1AB7">
              <w:rPr>
                <w:rStyle w:val="TeksttreciKursywa"/>
                <w:rFonts w:eastAsiaTheme="minorEastAsia"/>
                <w:sz w:val="20"/>
                <w:szCs w:val="20"/>
              </w:rPr>
              <w:t xml:space="preserve"> </w:t>
            </w:r>
            <w:r w:rsidRPr="004C1AB7">
              <w:rPr>
                <w:rStyle w:val="Teksttreci"/>
                <w:rFonts w:eastAsiaTheme="minorEastAsia"/>
                <w:sz w:val="20"/>
                <w:szCs w:val="20"/>
              </w:rPr>
              <w:t xml:space="preserve">dobiera sposoby </w:t>
            </w:r>
            <w:r w:rsidRPr="004C1AB7">
              <w:rPr>
                <w:rStyle w:val="TeksttreciKursywa"/>
                <w:rFonts w:eastAsiaTheme="minorEastAsia"/>
                <w:i w:val="0"/>
                <w:sz w:val="20"/>
                <w:szCs w:val="20"/>
              </w:rPr>
              <w:t>przeprowadzania</w:t>
            </w:r>
            <w:r w:rsidRPr="004C1AB7">
              <w:rPr>
                <w:rStyle w:val="Teksttreci"/>
                <w:rFonts w:eastAsiaTheme="minorEastAsia"/>
                <w:i/>
                <w:sz w:val="20"/>
                <w:szCs w:val="20"/>
              </w:rPr>
              <w:t xml:space="preserve"> </w:t>
            </w:r>
            <w:r w:rsidRPr="004C1AB7">
              <w:rPr>
                <w:rStyle w:val="Teksttreci"/>
                <w:rFonts w:eastAsiaTheme="minorEastAsia"/>
                <w:sz w:val="20"/>
                <w:szCs w:val="20"/>
              </w:rPr>
              <w:t xml:space="preserve">oceny jakości produktów żywnościowych </w:t>
            </w:r>
            <w:r>
              <w:rPr>
                <w:rStyle w:val="Teksttreci"/>
                <w:rFonts w:eastAsiaTheme="minorEastAsia"/>
                <w:sz w:val="20"/>
                <w:szCs w:val="20"/>
              </w:rPr>
              <w:br/>
            </w:r>
            <w:r w:rsidRPr="004C1AB7">
              <w:rPr>
                <w:rStyle w:val="TeksttreciKursywa"/>
                <w:rFonts w:eastAsiaTheme="minorEastAsia"/>
                <w:i w:val="0"/>
                <w:sz w:val="20"/>
                <w:szCs w:val="20"/>
              </w:rPr>
              <w:t>z</w:t>
            </w:r>
            <w:r w:rsidRPr="004C1AB7">
              <w:rPr>
                <w:rStyle w:val="TeksttreciKursywa"/>
                <w:rFonts w:eastAsiaTheme="minorEastAsia"/>
                <w:sz w:val="20"/>
                <w:szCs w:val="20"/>
              </w:rPr>
              <w:t xml:space="preserve"> </w:t>
            </w:r>
            <w:r w:rsidRPr="004C1AB7">
              <w:rPr>
                <w:rStyle w:val="Teksttreci"/>
                <w:rFonts w:eastAsiaTheme="minorEastAsia"/>
                <w:sz w:val="20"/>
                <w:szCs w:val="20"/>
              </w:rPr>
              <w:t>wykorzystaniem metod fizykochemicznych, sensorycznych i instrumentalnych.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C2D21" w14:textId="77777777" w:rsidR="00073DD6" w:rsidRPr="00251D79" w:rsidRDefault="00073DD6" w:rsidP="00073DD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NK_W02, NK_W04, NK_W06</w:t>
            </w:r>
          </w:p>
        </w:tc>
      </w:tr>
      <w:tr w:rsidR="00073DD6" w14:paraId="3D6A4167" w14:textId="77777777" w:rsidTr="009366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9242C" w14:textId="77777777" w:rsidR="00073DD6" w:rsidRPr="004C1AB7" w:rsidRDefault="00073DD6" w:rsidP="00073DD6">
            <w:pPr>
              <w:jc w:val="center"/>
              <w:rPr>
                <w:sz w:val="20"/>
                <w:szCs w:val="20"/>
              </w:rPr>
            </w:pPr>
            <w:r w:rsidRPr="004C1AB7">
              <w:rPr>
                <w:rStyle w:val="Teksttreci"/>
                <w:rFonts w:eastAsiaTheme="minorEastAsia"/>
                <w:sz w:val="20"/>
                <w:szCs w:val="20"/>
              </w:rPr>
              <w:t>EKP_05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1D6874" w14:textId="77777777" w:rsidR="00073DD6" w:rsidRPr="004C1AB7" w:rsidRDefault="00073DD6" w:rsidP="00073DD6">
            <w:pPr>
              <w:rPr>
                <w:sz w:val="20"/>
                <w:szCs w:val="20"/>
              </w:rPr>
            </w:pPr>
            <w:r w:rsidRPr="004C1AB7">
              <w:rPr>
                <w:rStyle w:val="Teksttreci"/>
                <w:rFonts w:eastAsiaTheme="minorEastAsia"/>
                <w:sz w:val="20"/>
                <w:szCs w:val="20"/>
              </w:rPr>
              <w:t xml:space="preserve">dokonuje oceny jakości surowców i gotowych produktów wykonując </w:t>
            </w:r>
            <w:r w:rsidRPr="004C1AB7">
              <w:rPr>
                <w:rStyle w:val="TeksttreciKursywa"/>
                <w:rFonts w:eastAsiaTheme="minorEastAsia"/>
                <w:i w:val="0"/>
                <w:sz w:val="20"/>
                <w:szCs w:val="20"/>
              </w:rPr>
              <w:t xml:space="preserve">analizy </w:t>
            </w:r>
            <w:r w:rsidRPr="004C1AB7">
              <w:rPr>
                <w:rStyle w:val="Teksttreci"/>
                <w:rFonts w:eastAsiaTheme="minorEastAsia"/>
                <w:sz w:val="20"/>
                <w:szCs w:val="20"/>
              </w:rPr>
              <w:t xml:space="preserve">laboratoryjne </w:t>
            </w:r>
            <w:r w:rsidRPr="003A0C82">
              <w:rPr>
                <w:rStyle w:val="TeksttreciKursywa"/>
                <w:rFonts w:eastAsiaTheme="minorEastAsia"/>
                <w:i w:val="0"/>
                <w:sz w:val="20"/>
                <w:szCs w:val="20"/>
              </w:rPr>
              <w:t>z</w:t>
            </w:r>
            <w:r w:rsidRPr="004C1AB7">
              <w:rPr>
                <w:rStyle w:val="Teksttreci"/>
                <w:rFonts w:eastAsiaTheme="minorEastAsia"/>
                <w:sz w:val="20"/>
                <w:szCs w:val="20"/>
              </w:rPr>
              <w:t xml:space="preserve"> wykorzystaniem metod fizykochemicznych, sensorycznych </w:t>
            </w:r>
            <w:r>
              <w:rPr>
                <w:rStyle w:val="Teksttreci"/>
                <w:rFonts w:eastAsiaTheme="minorEastAsia"/>
                <w:sz w:val="20"/>
                <w:szCs w:val="20"/>
              </w:rPr>
              <w:br/>
            </w:r>
            <w:r w:rsidRPr="004C1AB7">
              <w:rPr>
                <w:rStyle w:val="Teksttreci"/>
                <w:rFonts w:eastAsiaTheme="minorEastAsia"/>
                <w:sz w:val="20"/>
                <w:szCs w:val="20"/>
              </w:rPr>
              <w:t xml:space="preserve">i </w:t>
            </w:r>
            <w:r w:rsidRPr="004C1AB7">
              <w:rPr>
                <w:rStyle w:val="TeksttreciKursywa"/>
                <w:rFonts w:eastAsiaTheme="minorEastAsia"/>
                <w:i w:val="0"/>
                <w:sz w:val="20"/>
                <w:szCs w:val="20"/>
              </w:rPr>
              <w:t>instrumentalnych w oparciu o instrukcje i normy.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CF406" w14:textId="77777777" w:rsidR="00073DD6" w:rsidRPr="00251D79" w:rsidRDefault="00073DD6" w:rsidP="00073DD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NK_W04, </w:t>
            </w:r>
            <w:r w:rsidRPr="00914108">
              <w:rPr>
                <w:rFonts w:ascii="Times New Roman" w:hAnsi="Times New Roman" w:cs="Times New Roman"/>
                <w:sz w:val="20"/>
                <w:szCs w:val="20"/>
              </w:rPr>
              <w:t>NK_U04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11423">
              <w:rPr>
                <w:rFonts w:ascii="Times New Roman" w:hAnsi="Times New Roman" w:cs="Times New Roman"/>
                <w:sz w:val="20"/>
                <w:szCs w:val="20"/>
              </w:rPr>
              <w:t>NK_K04</w:t>
            </w:r>
          </w:p>
        </w:tc>
      </w:tr>
      <w:tr w:rsidR="00073DD6" w14:paraId="4C18B850" w14:textId="77777777" w:rsidTr="009366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BE13D" w14:textId="77777777" w:rsidR="00073DD6" w:rsidRPr="004C1AB7" w:rsidRDefault="00073DD6" w:rsidP="00073DD6">
            <w:pPr>
              <w:jc w:val="center"/>
              <w:rPr>
                <w:sz w:val="20"/>
                <w:szCs w:val="20"/>
              </w:rPr>
            </w:pPr>
            <w:r w:rsidRPr="004C1AB7">
              <w:rPr>
                <w:rStyle w:val="Teksttreci"/>
                <w:rFonts w:eastAsiaTheme="minorEastAsia"/>
                <w:sz w:val="20"/>
                <w:szCs w:val="20"/>
              </w:rPr>
              <w:t>EKP_06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DCBAB3" w14:textId="77777777" w:rsidR="00073DD6" w:rsidRPr="004C1AB7" w:rsidRDefault="00073DD6" w:rsidP="00073DD6">
            <w:pPr>
              <w:rPr>
                <w:sz w:val="20"/>
                <w:szCs w:val="20"/>
              </w:rPr>
            </w:pPr>
            <w:r w:rsidRPr="004C1AB7">
              <w:rPr>
                <w:rStyle w:val="TeksttreciKursywa"/>
                <w:rFonts w:eastAsiaTheme="minorEastAsia"/>
                <w:i w:val="0"/>
                <w:sz w:val="20"/>
                <w:szCs w:val="20"/>
              </w:rPr>
              <w:t>odnajduje w obowiązujących normach metodykę</w:t>
            </w:r>
            <w:r w:rsidRPr="004C1AB7">
              <w:rPr>
                <w:rStyle w:val="TeksttreciKursywa"/>
                <w:rFonts w:eastAsiaTheme="minorEastAsia"/>
                <w:sz w:val="20"/>
                <w:szCs w:val="20"/>
              </w:rPr>
              <w:t xml:space="preserve"> </w:t>
            </w:r>
            <w:r w:rsidRPr="004C1AB7">
              <w:rPr>
                <w:rStyle w:val="TeksttreciKursywa"/>
                <w:rFonts w:eastAsiaTheme="minorEastAsia"/>
                <w:i w:val="0"/>
                <w:sz w:val="20"/>
                <w:szCs w:val="20"/>
              </w:rPr>
              <w:t>badań służącą do oceny jakości</w:t>
            </w:r>
            <w:r w:rsidRPr="004C1AB7">
              <w:rPr>
                <w:rStyle w:val="TeksttreciKursywa"/>
                <w:rFonts w:eastAsiaTheme="minorEastAsia"/>
                <w:sz w:val="20"/>
                <w:szCs w:val="20"/>
              </w:rPr>
              <w:t xml:space="preserve"> </w:t>
            </w:r>
            <w:r w:rsidRPr="004C1AB7">
              <w:rPr>
                <w:rStyle w:val="TeksttreciKursywa"/>
                <w:rFonts w:eastAsiaTheme="minorEastAsia"/>
                <w:i w:val="0"/>
                <w:sz w:val="20"/>
                <w:szCs w:val="20"/>
              </w:rPr>
              <w:t>produktów spożywczych</w:t>
            </w:r>
            <w:r>
              <w:rPr>
                <w:rStyle w:val="TeksttreciKursywa"/>
                <w:rFonts w:eastAsiaTheme="minorEastAsia"/>
                <w:i w:val="0"/>
                <w:sz w:val="20"/>
                <w:szCs w:val="20"/>
              </w:rPr>
              <w:t xml:space="preserve"> i </w:t>
            </w:r>
            <w:r w:rsidRPr="004C1AB7">
              <w:rPr>
                <w:rStyle w:val="Teksttreci"/>
                <w:rFonts w:eastAsiaTheme="minorEastAsia"/>
                <w:sz w:val="20"/>
                <w:szCs w:val="20"/>
              </w:rPr>
              <w:t xml:space="preserve">porównuje oznakowanie produktów </w:t>
            </w:r>
            <w:r w:rsidRPr="003A0C82">
              <w:rPr>
                <w:rStyle w:val="TeksttreciKursywa"/>
                <w:rFonts w:eastAsiaTheme="minorEastAsia"/>
                <w:i w:val="0"/>
                <w:sz w:val="20"/>
                <w:szCs w:val="20"/>
              </w:rPr>
              <w:t>z</w:t>
            </w:r>
            <w:r w:rsidRPr="004C1AB7">
              <w:rPr>
                <w:rStyle w:val="Teksttreci"/>
                <w:rFonts w:eastAsiaTheme="minorEastAsia"/>
                <w:sz w:val="20"/>
                <w:szCs w:val="20"/>
              </w:rPr>
              <w:t xml:space="preserve"> obowiązującymi aktami prawnymi</w:t>
            </w:r>
            <w:r w:rsidR="001076E2">
              <w:rPr>
                <w:rStyle w:val="Teksttreci"/>
                <w:rFonts w:eastAsiaTheme="minorEastAsia"/>
                <w:sz w:val="20"/>
                <w:szCs w:val="20"/>
              </w:rPr>
              <w:t>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34130" w14:textId="77777777" w:rsidR="00073DD6" w:rsidRPr="00251D79" w:rsidRDefault="00073DD6" w:rsidP="00073DD6">
            <w:pPr>
              <w:jc w:val="center"/>
              <w:rPr>
                <w:sz w:val="20"/>
                <w:szCs w:val="20"/>
              </w:rPr>
            </w:pPr>
            <w:r w:rsidRPr="00914108">
              <w:rPr>
                <w:rFonts w:ascii="Times New Roman" w:hAnsi="Times New Roman" w:cs="Times New Roman"/>
                <w:sz w:val="20"/>
                <w:szCs w:val="20"/>
              </w:rPr>
              <w:t>NK_U0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3, </w:t>
            </w:r>
            <w:r w:rsidRPr="00914108">
              <w:rPr>
                <w:rFonts w:ascii="Times New Roman" w:hAnsi="Times New Roman" w:cs="Times New Roman"/>
                <w:sz w:val="20"/>
                <w:szCs w:val="20"/>
              </w:rPr>
              <w:t>NK_U04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14108">
              <w:rPr>
                <w:rFonts w:ascii="Times New Roman" w:hAnsi="Times New Roman" w:cs="Times New Roman"/>
                <w:sz w:val="20"/>
                <w:szCs w:val="20"/>
              </w:rPr>
              <w:t>NK_U0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73DD6" w14:paraId="0B012A81" w14:textId="77777777" w:rsidTr="009366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3A1C9" w14:textId="77777777" w:rsidR="00073DD6" w:rsidRPr="004C1AB7" w:rsidRDefault="00073DD6" w:rsidP="00073DD6">
            <w:pPr>
              <w:jc w:val="center"/>
              <w:rPr>
                <w:sz w:val="20"/>
                <w:szCs w:val="20"/>
              </w:rPr>
            </w:pPr>
            <w:r>
              <w:rPr>
                <w:rStyle w:val="Teksttreci"/>
                <w:rFonts w:eastAsiaTheme="minorEastAsia"/>
                <w:sz w:val="20"/>
                <w:szCs w:val="20"/>
              </w:rPr>
              <w:lastRenderedPageBreak/>
              <w:t>EKP_07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429C38" w14:textId="77777777" w:rsidR="00073DD6" w:rsidRPr="004C1AB7" w:rsidRDefault="00073DD6" w:rsidP="00073DD6">
            <w:pPr>
              <w:rPr>
                <w:sz w:val="20"/>
                <w:szCs w:val="20"/>
              </w:rPr>
            </w:pPr>
            <w:r w:rsidRPr="004C1AB7">
              <w:rPr>
                <w:rStyle w:val="Teksttreci"/>
                <w:rFonts w:eastAsiaTheme="minorEastAsia"/>
                <w:sz w:val="20"/>
                <w:szCs w:val="20"/>
              </w:rPr>
              <w:t xml:space="preserve">opracowuje sprawozdanie </w:t>
            </w:r>
            <w:r w:rsidRPr="004C1AB7">
              <w:rPr>
                <w:rStyle w:val="TeksttreciKursywa"/>
                <w:rFonts w:eastAsiaTheme="minorEastAsia"/>
                <w:i w:val="0"/>
                <w:sz w:val="20"/>
                <w:szCs w:val="20"/>
              </w:rPr>
              <w:t>z zajęć</w:t>
            </w:r>
            <w:r w:rsidRPr="004C1AB7">
              <w:rPr>
                <w:rStyle w:val="TeksttreciKursywa"/>
                <w:rFonts w:eastAsiaTheme="minorEastAsia"/>
                <w:sz w:val="20"/>
                <w:szCs w:val="20"/>
              </w:rPr>
              <w:t xml:space="preserve"> </w:t>
            </w:r>
            <w:r w:rsidRPr="003A0C82">
              <w:rPr>
                <w:rStyle w:val="TeksttreciKursywa"/>
                <w:rFonts w:eastAsiaTheme="minorEastAsia"/>
                <w:i w:val="0"/>
                <w:sz w:val="20"/>
                <w:szCs w:val="20"/>
              </w:rPr>
              <w:t>w</w:t>
            </w:r>
            <w:r w:rsidRPr="004C1AB7">
              <w:rPr>
                <w:rStyle w:val="Teksttreci"/>
                <w:rFonts w:eastAsiaTheme="minorEastAsia"/>
                <w:sz w:val="20"/>
                <w:szCs w:val="20"/>
              </w:rPr>
              <w:t xml:space="preserve"> sposób poprawny merytorycznie zgodnie </w:t>
            </w:r>
            <w:r w:rsidRPr="004C1AB7">
              <w:rPr>
                <w:rStyle w:val="Teksttreci"/>
                <w:rFonts w:eastAsiaTheme="minorEastAsia"/>
                <w:sz w:val="20"/>
                <w:szCs w:val="20"/>
              </w:rPr>
              <w:br/>
            </w:r>
            <w:r w:rsidRPr="004C1AB7">
              <w:rPr>
                <w:rStyle w:val="TeksttreciKursywa"/>
                <w:rFonts w:eastAsiaTheme="minorEastAsia"/>
                <w:i w:val="0"/>
                <w:sz w:val="20"/>
                <w:szCs w:val="20"/>
              </w:rPr>
              <w:t>z wymaganiami prowadzącego, przestrzega</w:t>
            </w:r>
            <w:r w:rsidRPr="004C1AB7">
              <w:rPr>
                <w:rStyle w:val="Teksttreci"/>
                <w:rFonts w:eastAsiaTheme="minorEastAsia"/>
                <w:sz w:val="20"/>
                <w:szCs w:val="20"/>
              </w:rPr>
              <w:t xml:space="preserve"> zasad bezpieczeństwa obowiązujących </w:t>
            </w:r>
            <w:r w:rsidRPr="004C1AB7">
              <w:rPr>
                <w:rStyle w:val="Teksttreci"/>
                <w:rFonts w:eastAsiaTheme="minorEastAsia"/>
                <w:sz w:val="20"/>
                <w:szCs w:val="20"/>
              </w:rPr>
              <w:br/>
            </w:r>
            <w:r w:rsidRPr="004C1AB7">
              <w:rPr>
                <w:rStyle w:val="TeksttreciKursywa"/>
                <w:rFonts w:eastAsiaTheme="minorEastAsia"/>
                <w:i w:val="0"/>
                <w:sz w:val="20"/>
                <w:szCs w:val="20"/>
              </w:rPr>
              <w:t>w</w:t>
            </w:r>
            <w:r w:rsidRPr="004C1AB7">
              <w:rPr>
                <w:rStyle w:val="Teksttreci"/>
                <w:rFonts w:eastAsiaTheme="minorEastAsia"/>
                <w:i/>
                <w:sz w:val="20"/>
                <w:szCs w:val="20"/>
              </w:rPr>
              <w:t xml:space="preserve"> </w:t>
            </w:r>
            <w:r w:rsidRPr="004C1AB7">
              <w:rPr>
                <w:rStyle w:val="Teksttreci"/>
                <w:rFonts w:eastAsiaTheme="minorEastAsia"/>
                <w:sz w:val="20"/>
                <w:szCs w:val="20"/>
              </w:rPr>
              <w:t xml:space="preserve">pomieszczeniach </w:t>
            </w:r>
            <w:r w:rsidRPr="004C1AB7">
              <w:rPr>
                <w:rStyle w:val="TeksttreciKursywa"/>
                <w:rFonts w:eastAsiaTheme="minorEastAsia"/>
                <w:i w:val="0"/>
                <w:sz w:val="20"/>
                <w:szCs w:val="20"/>
              </w:rPr>
              <w:t>laboratoryjnych,</w:t>
            </w:r>
            <w:r w:rsidRPr="004C1AB7">
              <w:rPr>
                <w:rStyle w:val="TeksttreciKursywa"/>
                <w:rFonts w:eastAsiaTheme="minorEastAsia"/>
                <w:sz w:val="20"/>
                <w:szCs w:val="20"/>
              </w:rPr>
              <w:t xml:space="preserve"> </w:t>
            </w:r>
            <w:r w:rsidRPr="004C1AB7">
              <w:rPr>
                <w:rStyle w:val="Teksttreci"/>
                <w:rFonts w:eastAsiaTheme="minorEastAsia"/>
                <w:sz w:val="20"/>
                <w:szCs w:val="20"/>
              </w:rPr>
              <w:t xml:space="preserve">akceptuje losowo dobrany skład grupy </w:t>
            </w:r>
            <w:r w:rsidRPr="004C1AB7">
              <w:rPr>
                <w:rStyle w:val="TeksttreciKursywa"/>
                <w:rFonts w:eastAsiaTheme="minorEastAsia"/>
                <w:i w:val="0"/>
                <w:sz w:val="20"/>
                <w:szCs w:val="20"/>
              </w:rPr>
              <w:t>oraz</w:t>
            </w:r>
            <w:r w:rsidRPr="004C1AB7">
              <w:rPr>
                <w:rStyle w:val="Teksttreci"/>
                <w:rFonts w:eastAsiaTheme="minorEastAsia"/>
                <w:i/>
                <w:sz w:val="20"/>
                <w:szCs w:val="20"/>
              </w:rPr>
              <w:t xml:space="preserve"> </w:t>
            </w:r>
            <w:r w:rsidRPr="004C1AB7">
              <w:rPr>
                <w:rStyle w:val="Teksttreci"/>
                <w:rFonts w:eastAsiaTheme="minorEastAsia"/>
                <w:sz w:val="20"/>
                <w:szCs w:val="20"/>
              </w:rPr>
              <w:t xml:space="preserve">wykonuje </w:t>
            </w:r>
            <w:r w:rsidRPr="004C1AB7">
              <w:rPr>
                <w:rStyle w:val="TeksttreciKursywa"/>
                <w:rFonts w:eastAsiaTheme="minorEastAsia"/>
                <w:i w:val="0"/>
                <w:sz w:val="20"/>
                <w:szCs w:val="20"/>
              </w:rPr>
              <w:t>zadania</w:t>
            </w:r>
            <w:r w:rsidRPr="004C1AB7">
              <w:rPr>
                <w:rStyle w:val="Teksttreci"/>
                <w:rFonts w:eastAsiaTheme="minorEastAsia"/>
                <w:sz w:val="20"/>
                <w:szCs w:val="20"/>
              </w:rPr>
              <w:t xml:space="preserve"> przydzielone </w:t>
            </w:r>
            <w:r w:rsidRPr="004C1AB7">
              <w:rPr>
                <w:rStyle w:val="TeksttreciKursywa"/>
                <w:rFonts w:eastAsiaTheme="minorEastAsia"/>
                <w:i w:val="0"/>
                <w:sz w:val="20"/>
                <w:szCs w:val="20"/>
              </w:rPr>
              <w:t>przez członków zespołu.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00874" w14:textId="77777777" w:rsidR="00073DD6" w:rsidRPr="007F6BCF" w:rsidRDefault="00073DD6" w:rsidP="00073DD6">
            <w:pPr>
              <w:jc w:val="center"/>
              <w:rPr>
                <w:sz w:val="20"/>
                <w:szCs w:val="20"/>
              </w:rPr>
            </w:pPr>
            <w:r w:rsidRPr="00914108">
              <w:rPr>
                <w:rFonts w:ascii="Times New Roman" w:hAnsi="Times New Roman" w:cs="Times New Roman"/>
                <w:sz w:val="20"/>
                <w:szCs w:val="20"/>
              </w:rPr>
              <w:t>NK_U0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2, </w:t>
            </w:r>
            <w:r w:rsidRPr="00914108">
              <w:rPr>
                <w:rFonts w:ascii="Times New Roman" w:hAnsi="Times New Roman" w:cs="Times New Roman"/>
                <w:sz w:val="20"/>
                <w:szCs w:val="20"/>
              </w:rPr>
              <w:t>NK_U0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8, </w:t>
            </w:r>
            <w:r w:rsidRPr="00914108">
              <w:rPr>
                <w:rFonts w:ascii="Times New Roman" w:hAnsi="Times New Roman" w:cs="Times New Roman"/>
                <w:sz w:val="20"/>
                <w:szCs w:val="20"/>
              </w:rPr>
              <w:t>NK_U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10, </w:t>
            </w:r>
            <w:r w:rsidRPr="005C19C8">
              <w:rPr>
                <w:rFonts w:ascii="Times New Roman" w:hAnsi="Times New Roman" w:cs="Times New Roman"/>
                <w:sz w:val="20"/>
                <w:szCs w:val="20"/>
              </w:rPr>
              <w:t>NK_K01</w:t>
            </w:r>
          </w:p>
        </w:tc>
      </w:tr>
    </w:tbl>
    <w:p w14:paraId="46C83A9B" w14:textId="77777777" w:rsidR="001076E2" w:rsidRDefault="001076E2"/>
    <w:tbl>
      <w:tblPr>
        <w:tblStyle w:val="Tabela-Siatka"/>
        <w:tblW w:w="10063" w:type="dxa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FB0BB4" w14:paraId="2E315563" w14:textId="77777777" w:rsidTr="00D7773F"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7D1870" w14:textId="77777777" w:rsidR="00FB0BB4" w:rsidRDefault="00FB0BB4" w:rsidP="00513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1F4924" w14:textId="77777777" w:rsidR="00FB0BB4" w:rsidRDefault="00FB0BB4" w:rsidP="00513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45DCB8" w14:textId="77777777" w:rsidR="00FB0BB4" w:rsidRDefault="00FB0BB4" w:rsidP="00513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FB0BB4" w14:paraId="5628BC25" w14:textId="77777777" w:rsidTr="00D7773F">
        <w:tc>
          <w:tcPr>
            <w:tcW w:w="5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588F0" w14:textId="77777777" w:rsidR="00FB0BB4" w:rsidRDefault="00FB0BB4" w:rsidP="00513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832E17" w14:textId="77777777" w:rsidR="00FB0BB4" w:rsidRDefault="00FB0BB4" w:rsidP="00513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8BE61A" w14:textId="77777777" w:rsidR="00FB0BB4" w:rsidRDefault="00FB0BB4" w:rsidP="00513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071A55" w14:textId="77777777" w:rsidR="00FB0BB4" w:rsidRDefault="00FB0BB4" w:rsidP="00513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8A1323" w14:textId="77777777" w:rsidR="00FB0BB4" w:rsidRDefault="00FB0BB4" w:rsidP="00513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CDA8B" w14:textId="77777777" w:rsidR="00FB0BB4" w:rsidRDefault="00FB0BB4" w:rsidP="00513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F638D" w14:paraId="4DA75BFD" w14:textId="77777777" w:rsidTr="00D7773F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6B360" w14:textId="77777777" w:rsidR="002F638D" w:rsidRPr="00F431EB" w:rsidRDefault="002F638D" w:rsidP="00513E8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</w:pPr>
            <w:r w:rsidRPr="006272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  <w:t xml:space="preserve">Mięso i </w:t>
            </w:r>
            <w:r w:rsidRPr="0062723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bidi="pl-PL"/>
              </w:rPr>
              <w:t>przetwory</w:t>
            </w:r>
            <w:r w:rsidRPr="006272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  <w:t xml:space="preserve"> mięsne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  <w:t>, c</w:t>
            </w:r>
            <w:r w:rsidRPr="006272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  <w:t xml:space="preserve">harakterystyka </w:t>
            </w:r>
            <w:r w:rsidRPr="0062723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bidi="pl-PL"/>
              </w:rPr>
              <w:t>towaroznawcza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  <w:t xml:space="preserve"> mięsa,</w:t>
            </w:r>
            <w:r w:rsidRPr="006272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  <w:t xml:space="preserve"> właściwości fizykochemiczne, sensoryczne i wartość </w:t>
            </w:r>
            <w:r w:rsidRPr="0062723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bidi="pl-PL"/>
              </w:rPr>
              <w:t>odżywcza</w:t>
            </w:r>
            <w:r w:rsidRPr="006272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bidi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  <w:t>mięsa,</w:t>
            </w:r>
            <w:r w:rsidRPr="006272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bidi="pl-PL"/>
              </w:rPr>
              <w:t>z</w:t>
            </w:r>
            <w:r w:rsidRPr="0062723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bidi="pl-PL"/>
              </w:rPr>
              <w:t>miany</w:t>
            </w:r>
            <w:r w:rsidRPr="006272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  <w:t xml:space="preserve"> poubojowe </w:t>
            </w:r>
            <w:r w:rsidRPr="0062723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bidi="pl-PL"/>
              </w:rPr>
              <w:t>zachodzące</w:t>
            </w:r>
            <w:r w:rsidRPr="006272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bidi="pl-PL"/>
              </w:rPr>
              <w:t xml:space="preserve"> </w:t>
            </w:r>
            <w:r w:rsidRPr="0062723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bidi="pl-PL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  <w:t xml:space="preserve"> mięsie, m</w:t>
            </w:r>
            <w:r w:rsidRPr="006272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  <w:t xml:space="preserve">ięso i podroby </w:t>
            </w:r>
            <w:r w:rsidRPr="0062723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bidi="pl-PL"/>
              </w:rPr>
              <w:t>zwierząt rzeźnych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bidi="pl-PL"/>
              </w:rPr>
              <w:t xml:space="preserve">, </w:t>
            </w:r>
            <w:r w:rsidRPr="00FA456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bidi="pl-PL"/>
              </w:rPr>
              <w:t>o</w:t>
            </w:r>
            <w:r w:rsidRPr="00FA4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  <w:t>c</w:t>
            </w:r>
            <w:r w:rsidRPr="006272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  <w:t xml:space="preserve">ena poubojowa </w:t>
            </w:r>
            <w:r w:rsidRPr="0062723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bidi="pl-PL"/>
              </w:rPr>
              <w:t>zwierząt rzeźnych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bidi="pl-PL"/>
              </w:rPr>
              <w:t>, p</w:t>
            </w:r>
            <w:r w:rsidRPr="0062723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bidi="pl-PL"/>
              </w:rPr>
              <w:t>odział</w:t>
            </w:r>
            <w:r w:rsidRPr="006272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  <w:t xml:space="preserve"> tusz </w:t>
            </w:r>
            <w:r w:rsidRPr="0062723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bidi="pl-PL"/>
              </w:rPr>
              <w:t>zwierząt rzeźnych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  <w:t xml:space="preserve"> na elementy, p</w:t>
            </w:r>
            <w:r w:rsidRPr="006272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  <w:t>kowanie i przechowywanie mięsa, p</w:t>
            </w:r>
            <w:r w:rsidRPr="0062723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bidi="pl-PL"/>
              </w:rPr>
              <w:t>rzetwory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  <w:t xml:space="preserve"> mięsne, w</w:t>
            </w:r>
            <w:r w:rsidRPr="006272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  <w:t xml:space="preserve">ędliny - charakterystyka i </w:t>
            </w:r>
            <w:r w:rsidRPr="0062723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bidi="pl-PL"/>
              </w:rPr>
              <w:t>podział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bidi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bidi="pl-PL"/>
              </w:rPr>
              <w:t>p</w:t>
            </w:r>
            <w:r w:rsidRPr="006272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  <w:t xml:space="preserve">odstawowe operacje technologiczne </w:t>
            </w:r>
            <w:r w:rsidRPr="0062723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bidi="pl-PL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  <w:t xml:space="preserve"> produkcji wędlin, o</w:t>
            </w:r>
            <w:r w:rsidRPr="006272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  <w:t xml:space="preserve">cena wędlin, </w:t>
            </w:r>
            <w:r w:rsidRPr="0062723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bidi="pl-PL"/>
              </w:rPr>
              <w:t>kryteria 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  <w:t xml:space="preserve"> wymagania, t</w:t>
            </w:r>
            <w:r w:rsidRPr="006272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  <w:t>ran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  <w:t>sport i przechowywanie wędlin, k</w:t>
            </w:r>
            <w:r w:rsidRPr="006272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  <w:t xml:space="preserve">onserwy - </w:t>
            </w:r>
            <w:r w:rsidRPr="0062723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bidi="pl-PL"/>
              </w:rPr>
              <w:t xml:space="preserve">podział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  <w:t>konserw mięsnych, p</w:t>
            </w:r>
            <w:r w:rsidRPr="006272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  <w:t xml:space="preserve">odstawowe operacje technologiczne </w:t>
            </w:r>
            <w:r w:rsidRPr="0044021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bidi="pl-PL"/>
              </w:rPr>
              <w:t>w</w:t>
            </w:r>
            <w:r w:rsidRPr="00440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  <w:t>produkcji konserw, b</w:t>
            </w:r>
            <w:r w:rsidRPr="00627231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pl-PL"/>
              </w:rPr>
              <w:t xml:space="preserve">adanie organoleptyczne i fizyko-chemiczne mięsa </w:t>
            </w:r>
            <w:r w:rsidRPr="00627231">
              <w:rPr>
                <w:rFonts w:ascii="Times New Roman" w:eastAsia="Courier New" w:hAnsi="Times New Roman" w:cs="Times New Roman"/>
                <w:iCs/>
                <w:color w:val="000000"/>
                <w:sz w:val="20"/>
                <w:szCs w:val="20"/>
                <w:lang w:bidi="pl-PL"/>
              </w:rPr>
              <w:t>zwierząt rzeźnych i przetworów</w:t>
            </w:r>
            <w:r w:rsidRPr="00627231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pl-PL"/>
              </w:rPr>
              <w:t xml:space="preserve"> mięsnych.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C6535" w14:textId="77777777" w:rsidR="002F638D" w:rsidRDefault="002F638D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37B7F" w14:textId="77777777" w:rsidR="002F638D" w:rsidRDefault="002F638D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5776D" w14:textId="77777777" w:rsidR="002F638D" w:rsidRDefault="002F638D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36498" w14:textId="77777777" w:rsidR="002F638D" w:rsidRDefault="002F638D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6E673" w14:textId="77777777" w:rsidR="002F638D" w:rsidRPr="00402646" w:rsidRDefault="002F638D" w:rsidP="00513E8B">
            <w:pPr>
              <w:jc w:val="center"/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</w:pPr>
            <w:r w:rsidRPr="00402646">
              <w:rPr>
                <w:rStyle w:val="Teksttreci7pt"/>
                <w:rFonts w:eastAsiaTheme="minorEastAsia"/>
                <w:sz w:val="20"/>
                <w:szCs w:val="20"/>
              </w:rPr>
              <w:t>EKP</w:t>
            </w:r>
            <w:r w:rsidR="00E545F6">
              <w:rPr>
                <w:rStyle w:val="Teksttreci7pt"/>
                <w:rFonts w:eastAsiaTheme="minorEastAsia"/>
                <w:sz w:val="20"/>
                <w:szCs w:val="20"/>
              </w:rPr>
              <w:t>_01</w:t>
            </w:r>
            <w:r w:rsidRPr="00402646">
              <w:rPr>
                <w:rStyle w:val="Teksttreci7pt"/>
                <w:rFonts w:eastAsiaTheme="minorEastAsia"/>
                <w:sz w:val="20"/>
                <w:szCs w:val="20"/>
              </w:rPr>
              <w:t>,</w:t>
            </w:r>
            <w:r w:rsidR="002965B0" w:rsidRPr="00402646">
              <w:rPr>
                <w:rStyle w:val="Teksttreci7pt"/>
                <w:rFonts w:eastAsiaTheme="minorEastAsia"/>
                <w:sz w:val="20"/>
                <w:szCs w:val="20"/>
              </w:rPr>
              <w:t xml:space="preserve"> </w:t>
            </w:r>
            <w:r w:rsidRPr="00402646"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  <w:t>EKP_02,</w:t>
            </w:r>
          </w:p>
          <w:p w14:paraId="68338B56" w14:textId="77777777" w:rsidR="002F638D" w:rsidRPr="00402646" w:rsidRDefault="002F638D" w:rsidP="00513E8B">
            <w:pPr>
              <w:jc w:val="center"/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</w:pPr>
            <w:r w:rsidRPr="00402646"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  <w:t>EKP_03,</w:t>
            </w:r>
            <w:r w:rsidR="002965B0" w:rsidRPr="00402646"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  <w:t xml:space="preserve"> </w:t>
            </w:r>
            <w:r w:rsidRPr="00402646"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  <w:t>EKP_04,</w:t>
            </w:r>
          </w:p>
          <w:p w14:paraId="1C755FF9" w14:textId="77777777" w:rsidR="002F638D" w:rsidRPr="00402646" w:rsidRDefault="002F638D" w:rsidP="00513E8B">
            <w:pPr>
              <w:jc w:val="center"/>
              <w:rPr>
                <w:rStyle w:val="Teksttreci7pt"/>
                <w:rFonts w:eastAsiaTheme="minorEastAsia"/>
                <w:sz w:val="20"/>
                <w:szCs w:val="20"/>
              </w:rPr>
            </w:pPr>
            <w:r w:rsidRPr="00402646">
              <w:rPr>
                <w:rStyle w:val="Teksttreci7pt"/>
                <w:rFonts w:eastAsiaTheme="minorEastAsia"/>
                <w:sz w:val="20"/>
                <w:szCs w:val="20"/>
              </w:rPr>
              <w:t>EKP_05,</w:t>
            </w:r>
            <w:r w:rsidR="002965B0" w:rsidRPr="00402646">
              <w:rPr>
                <w:rStyle w:val="Teksttreci7pt"/>
                <w:rFonts w:eastAsiaTheme="minorEastAsia"/>
                <w:sz w:val="20"/>
                <w:szCs w:val="20"/>
              </w:rPr>
              <w:t xml:space="preserve"> </w:t>
            </w:r>
            <w:r w:rsidRPr="00402646">
              <w:rPr>
                <w:rStyle w:val="Teksttreci7pt"/>
                <w:rFonts w:eastAsiaTheme="minorEastAsia"/>
                <w:sz w:val="20"/>
                <w:szCs w:val="20"/>
              </w:rPr>
              <w:t>EKP_06,</w:t>
            </w:r>
          </w:p>
          <w:p w14:paraId="5DEFA55A" w14:textId="77777777" w:rsidR="002F638D" w:rsidRPr="00402646" w:rsidRDefault="00671A45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Teksttreci7pt"/>
                <w:rFonts w:eastAsiaTheme="minorEastAsia"/>
                <w:sz w:val="20"/>
                <w:szCs w:val="20"/>
              </w:rPr>
              <w:t>EKP_07</w:t>
            </w:r>
          </w:p>
        </w:tc>
      </w:tr>
      <w:tr w:rsidR="002F638D" w14:paraId="7F5C7222" w14:textId="77777777" w:rsidTr="00D7773F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0E123" w14:textId="77777777" w:rsidR="002F638D" w:rsidRPr="00F431EB" w:rsidRDefault="002F638D" w:rsidP="00513E8B">
            <w:pPr>
              <w:rPr>
                <w:sz w:val="20"/>
                <w:szCs w:val="20"/>
              </w:rPr>
            </w:pPr>
            <w:r w:rsidRPr="00F431EB">
              <w:rPr>
                <w:rStyle w:val="Teksttreci7pt"/>
                <w:rFonts w:eastAsiaTheme="minorEastAsia"/>
                <w:sz w:val="20"/>
                <w:szCs w:val="20"/>
              </w:rPr>
              <w:t xml:space="preserve">Ryby </w:t>
            </w:r>
            <w:r w:rsidRPr="00F431EB"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  <w:t>i</w:t>
            </w:r>
            <w:r w:rsidRPr="00F431EB">
              <w:rPr>
                <w:rStyle w:val="Teksttreci7pt"/>
                <w:rFonts w:eastAsiaTheme="minorEastAsia"/>
                <w:i/>
                <w:sz w:val="20"/>
                <w:szCs w:val="20"/>
              </w:rPr>
              <w:t xml:space="preserve"> </w:t>
            </w:r>
            <w:r w:rsidRPr="00F431EB">
              <w:rPr>
                <w:rStyle w:val="Teksttreci7pt"/>
                <w:rFonts w:eastAsiaTheme="minorEastAsia"/>
                <w:sz w:val="20"/>
                <w:szCs w:val="20"/>
              </w:rPr>
              <w:t>przetwory rybne</w:t>
            </w:r>
            <w:r w:rsidRPr="00F431EB">
              <w:t xml:space="preserve">, </w:t>
            </w:r>
            <w:r w:rsidRPr="00F431EB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F431EB">
              <w:rPr>
                <w:rStyle w:val="Teksttreci7pt"/>
                <w:rFonts w:eastAsiaTheme="minorEastAsia"/>
                <w:sz w:val="20"/>
                <w:szCs w:val="20"/>
              </w:rPr>
              <w:t xml:space="preserve">odział </w:t>
            </w:r>
            <w:r w:rsidRPr="00F431EB"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  <w:t>i</w:t>
            </w:r>
            <w:r w:rsidRPr="00F431EB">
              <w:rPr>
                <w:rStyle w:val="Teksttreci7pt"/>
                <w:rFonts w:eastAsiaTheme="minorEastAsia"/>
                <w:i/>
                <w:sz w:val="20"/>
                <w:szCs w:val="20"/>
              </w:rPr>
              <w:t xml:space="preserve"> </w:t>
            </w:r>
            <w:r w:rsidRPr="00F431EB">
              <w:rPr>
                <w:rStyle w:val="Teksttreci7pt"/>
                <w:rFonts w:eastAsiaTheme="minorEastAsia"/>
                <w:sz w:val="20"/>
                <w:szCs w:val="20"/>
              </w:rPr>
              <w:t xml:space="preserve">charakterystyka </w:t>
            </w:r>
            <w:r w:rsidRPr="00F431EB"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  <w:t>ryb i</w:t>
            </w:r>
            <w:r>
              <w:rPr>
                <w:rStyle w:val="Teksttreci7pt"/>
                <w:rFonts w:eastAsiaTheme="minorEastAsia"/>
                <w:sz w:val="20"/>
                <w:szCs w:val="20"/>
              </w:rPr>
              <w:t xml:space="preserve"> przetworów rybnych, r</w:t>
            </w:r>
            <w:r w:rsidRPr="00F431EB">
              <w:rPr>
                <w:rStyle w:val="Teksttreci7pt"/>
                <w:rFonts w:eastAsiaTheme="minorEastAsia"/>
                <w:sz w:val="20"/>
                <w:szCs w:val="20"/>
              </w:rPr>
              <w:t xml:space="preserve">yby </w:t>
            </w:r>
            <w:r w:rsidRPr="00F431EB"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  <w:t>żywe, świeże</w:t>
            </w:r>
            <w:r w:rsidRPr="00F431EB">
              <w:rPr>
                <w:rStyle w:val="Teksttreci7pt"/>
                <w:rFonts w:eastAsiaTheme="minorEastAsia"/>
                <w:sz w:val="20"/>
                <w:szCs w:val="20"/>
              </w:rPr>
              <w:t xml:space="preserve"> (ochłodzone), mrożone, solone, marynaty rybne, </w:t>
            </w:r>
            <w:r w:rsidRPr="00F431EB"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  <w:t>ryby</w:t>
            </w:r>
            <w:r w:rsidRPr="00F431EB">
              <w:rPr>
                <w:rStyle w:val="Teksttreci7pt"/>
                <w:rFonts w:eastAsiaTheme="minorEastAsia"/>
                <w:sz w:val="20"/>
                <w:szCs w:val="20"/>
              </w:rPr>
              <w:t xml:space="preserve"> wędzone,</w:t>
            </w:r>
            <w:r>
              <w:rPr>
                <w:rStyle w:val="Teksttreci7pt"/>
                <w:rFonts w:eastAsiaTheme="minorEastAsia"/>
                <w:sz w:val="20"/>
                <w:szCs w:val="20"/>
              </w:rPr>
              <w:t xml:space="preserve"> konserwy rybne, prezerwy rybne, o</w:t>
            </w:r>
            <w:r w:rsidRPr="00F431EB">
              <w:rPr>
                <w:rStyle w:val="Teksttreci7pt"/>
                <w:rFonts w:eastAsiaTheme="minorEastAsia"/>
                <w:sz w:val="20"/>
                <w:szCs w:val="20"/>
              </w:rPr>
              <w:t xml:space="preserve">cena organoleptyczna </w:t>
            </w:r>
            <w:r w:rsidRPr="00F431EB"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  <w:t>i</w:t>
            </w:r>
            <w:r w:rsidRPr="00F431EB">
              <w:rPr>
                <w:rStyle w:val="Teksttreci7pt"/>
                <w:rFonts w:eastAsiaTheme="minorEastAsia"/>
                <w:sz w:val="20"/>
                <w:szCs w:val="20"/>
              </w:rPr>
              <w:t xml:space="preserve"> fizyko-chemiczna </w:t>
            </w:r>
            <w:r w:rsidRPr="00F431EB"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  <w:t>ryb świeżych</w:t>
            </w:r>
            <w:r w:rsidRPr="00F431EB">
              <w:rPr>
                <w:rStyle w:val="Teksttreci7ptKursywa"/>
                <w:rFonts w:eastAsiaTheme="minorEastAsia"/>
                <w:sz w:val="20"/>
                <w:szCs w:val="20"/>
              </w:rPr>
              <w:t xml:space="preserve"> </w:t>
            </w:r>
            <w:r w:rsidRPr="00F431EB"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  <w:t>i</w:t>
            </w:r>
            <w:r w:rsidRPr="00F431EB">
              <w:rPr>
                <w:rStyle w:val="Teksttreci7pt"/>
                <w:rFonts w:eastAsiaTheme="minorEastAsia"/>
                <w:i/>
                <w:sz w:val="20"/>
                <w:szCs w:val="20"/>
              </w:rPr>
              <w:t xml:space="preserve"> </w:t>
            </w:r>
            <w:r w:rsidRPr="00F431EB">
              <w:rPr>
                <w:rStyle w:val="Teksttreci7pt"/>
                <w:rFonts w:eastAsiaTheme="minorEastAsia"/>
                <w:sz w:val="20"/>
                <w:szCs w:val="20"/>
              </w:rPr>
              <w:t xml:space="preserve">mrożonych </w:t>
            </w:r>
            <w:r w:rsidRPr="00F431EB"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  <w:t>oraz</w:t>
            </w:r>
            <w:r w:rsidRPr="00F431EB">
              <w:rPr>
                <w:rStyle w:val="Teksttreci7pt"/>
                <w:rFonts w:eastAsiaTheme="minorEastAsia"/>
                <w:i/>
                <w:sz w:val="20"/>
                <w:szCs w:val="20"/>
              </w:rPr>
              <w:t xml:space="preserve"> </w:t>
            </w:r>
            <w:r>
              <w:rPr>
                <w:rStyle w:val="Teksttreci7pt"/>
                <w:rFonts w:eastAsiaTheme="minorEastAsia"/>
                <w:sz w:val="20"/>
                <w:szCs w:val="20"/>
              </w:rPr>
              <w:t>przetworów rybnych, o</w:t>
            </w:r>
            <w:r w:rsidRPr="00F431EB">
              <w:rPr>
                <w:rStyle w:val="Teksttreci7pt"/>
                <w:rFonts w:eastAsiaTheme="minorEastAsia"/>
                <w:sz w:val="20"/>
                <w:szCs w:val="20"/>
              </w:rPr>
              <w:t>cena oznakowania opakowań.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9C897" w14:textId="77777777" w:rsidR="002F638D" w:rsidRDefault="002F638D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130A1" w14:textId="77777777" w:rsidR="002F638D" w:rsidRDefault="002F638D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3805A" w14:textId="77777777" w:rsidR="002F638D" w:rsidRDefault="002F638D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0043E" w14:textId="77777777" w:rsidR="002F638D" w:rsidRDefault="002F638D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F88A1" w14:textId="77777777" w:rsidR="002F638D" w:rsidRPr="00402646" w:rsidRDefault="002F638D" w:rsidP="00513E8B">
            <w:pPr>
              <w:jc w:val="center"/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</w:pPr>
            <w:r w:rsidRPr="00402646">
              <w:rPr>
                <w:rStyle w:val="Teksttreci7pt"/>
                <w:rFonts w:eastAsiaTheme="minorEastAsia"/>
                <w:sz w:val="20"/>
                <w:szCs w:val="20"/>
              </w:rPr>
              <w:t>EKP_</w:t>
            </w:r>
            <w:r w:rsidR="00E545F6">
              <w:rPr>
                <w:rStyle w:val="Teksttreci7pt"/>
                <w:rFonts w:eastAsiaTheme="minorEastAsia"/>
                <w:sz w:val="20"/>
                <w:szCs w:val="20"/>
              </w:rPr>
              <w:t>01</w:t>
            </w:r>
            <w:r w:rsidR="002965B0" w:rsidRPr="00402646">
              <w:rPr>
                <w:rStyle w:val="Teksttreci7pt"/>
                <w:rFonts w:eastAsiaTheme="minorEastAsia"/>
                <w:sz w:val="20"/>
                <w:szCs w:val="20"/>
              </w:rPr>
              <w:t>, EKP</w:t>
            </w:r>
            <w:r w:rsidRPr="00402646"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  <w:t>_02,</w:t>
            </w:r>
          </w:p>
          <w:p w14:paraId="0A89549E" w14:textId="77777777" w:rsidR="002F638D" w:rsidRPr="00402646" w:rsidRDefault="002F638D" w:rsidP="00513E8B">
            <w:pPr>
              <w:jc w:val="center"/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</w:pPr>
            <w:r w:rsidRPr="00402646"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  <w:t>EKP_03</w:t>
            </w:r>
            <w:r w:rsidR="002965B0" w:rsidRPr="00402646"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  <w:t>, EKP</w:t>
            </w:r>
            <w:r w:rsidRPr="00402646"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  <w:t>_04,</w:t>
            </w:r>
          </w:p>
          <w:p w14:paraId="517FF9DA" w14:textId="77777777" w:rsidR="002F638D" w:rsidRPr="00402646" w:rsidRDefault="002F638D" w:rsidP="00513E8B">
            <w:pPr>
              <w:jc w:val="center"/>
              <w:rPr>
                <w:rStyle w:val="Teksttreci7pt"/>
                <w:rFonts w:eastAsiaTheme="minorEastAsia"/>
                <w:sz w:val="20"/>
                <w:szCs w:val="20"/>
              </w:rPr>
            </w:pPr>
            <w:r w:rsidRPr="00402646">
              <w:rPr>
                <w:rStyle w:val="Teksttreci7pt"/>
                <w:rFonts w:eastAsiaTheme="minorEastAsia"/>
                <w:sz w:val="20"/>
                <w:szCs w:val="20"/>
              </w:rPr>
              <w:t>EKP_05</w:t>
            </w:r>
            <w:r w:rsidR="002965B0" w:rsidRPr="00402646">
              <w:rPr>
                <w:rStyle w:val="Teksttreci7pt"/>
                <w:rFonts w:eastAsiaTheme="minorEastAsia"/>
                <w:sz w:val="20"/>
                <w:szCs w:val="20"/>
              </w:rPr>
              <w:t>, EKP</w:t>
            </w:r>
            <w:r w:rsidRPr="00402646">
              <w:rPr>
                <w:rStyle w:val="Teksttreci7pt"/>
                <w:rFonts w:eastAsiaTheme="minorEastAsia"/>
                <w:sz w:val="20"/>
                <w:szCs w:val="20"/>
              </w:rPr>
              <w:t>_06,</w:t>
            </w:r>
          </w:p>
          <w:p w14:paraId="35A112D6" w14:textId="77777777" w:rsidR="002F638D" w:rsidRPr="00402646" w:rsidRDefault="002F638D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46">
              <w:rPr>
                <w:rStyle w:val="Teksttreci7pt"/>
                <w:rFonts w:eastAsiaTheme="minorEastAsia"/>
                <w:sz w:val="20"/>
                <w:szCs w:val="20"/>
              </w:rPr>
              <w:t>EKP_07</w:t>
            </w:r>
          </w:p>
        </w:tc>
      </w:tr>
      <w:tr w:rsidR="002F638D" w14:paraId="01F9A953" w14:textId="77777777" w:rsidTr="00D7773F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36CC1" w14:textId="77777777" w:rsidR="002F638D" w:rsidRPr="002F638D" w:rsidRDefault="002F638D" w:rsidP="00513E8B">
            <w:pPr>
              <w:rPr>
                <w:sz w:val="20"/>
                <w:szCs w:val="20"/>
              </w:rPr>
            </w:pPr>
            <w:r w:rsidRPr="002F638D"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  <w:t>Mleko i przetwory mleczarskie</w:t>
            </w:r>
            <w:r w:rsidRPr="002F638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2F638D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F638D"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  <w:t>leko surowe, mleko spożywcze - wymagania fizykochemiczne i mikrobiologiczne, mleko zagęszczone</w:t>
            </w:r>
            <w:r w:rsidRPr="002F638D">
              <w:rPr>
                <w:rStyle w:val="Teksttreci7ptKursywa"/>
                <w:rFonts w:eastAsiaTheme="minorEastAsia"/>
                <w:sz w:val="20"/>
                <w:szCs w:val="20"/>
              </w:rPr>
              <w:t xml:space="preserve">, </w:t>
            </w:r>
            <w:r w:rsidRPr="002F638D"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  <w:t>m</w:t>
            </w:r>
            <w:r w:rsidRPr="002F638D">
              <w:rPr>
                <w:rStyle w:val="Teksttreci7pt"/>
                <w:rFonts w:eastAsiaTheme="minorEastAsia"/>
                <w:sz w:val="20"/>
                <w:szCs w:val="20"/>
              </w:rPr>
              <w:t xml:space="preserve">leko </w:t>
            </w:r>
            <w:r w:rsidRPr="002F638D">
              <w:rPr>
                <w:rStyle w:val="Teksttreci7ptKursywa"/>
                <w:rFonts w:eastAsiaTheme="minorEastAsia"/>
                <w:sz w:val="20"/>
                <w:szCs w:val="20"/>
              </w:rPr>
              <w:t>w</w:t>
            </w:r>
            <w:r w:rsidRPr="002F638D">
              <w:rPr>
                <w:rStyle w:val="Teksttreci7pt"/>
                <w:rFonts w:eastAsiaTheme="minorEastAsia"/>
                <w:sz w:val="20"/>
                <w:szCs w:val="20"/>
              </w:rPr>
              <w:t xml:space="preserve"> proszku, śmietana </w:t>
            </w:r>
            <w:r w:rsidRPr="002F638D"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  <w:t>i</w:t>
            </w:r>
            <w:r w:rsidRPr="002F638D">
              <w:rPr>
                <w:rStyle w:val="Teksttreci7pt"/>
                <w:rFonts w:eastAsiaTheme="minorEastAsia"/>
                <w:i/>
                <w:sz w:val="20"/>
                <w:szCs w:val="20"/>
              </w:rPr>
              <w:t xml:space="preserve"> </w:t>
            </w:r>
            <w:r w:rsidRPr="002F638D">
              <w:rPr>
                <w:rStyle w:val="Teksttreci7pt"/>
                <w:rFonts w:eastAsiaTheme="minorEastAsia"/>
                <w:sz w:val="20"/>
                <w:szCs w:val="20"/>
              </w:rPr>
              <w:t xml:space="preserve">śmietanka, mleczne napoje - jogurt, kefir, mleko acidofilne, maślanka, masło, </w:t>
            </w:r>
            <w:r w:rsidRPr="002F638D">
              <w:rPr>
                <w:rStyle w:val="Teksttreci7pt"/>
                <w:rFonts w:eastAsiaTheme="minorEastAsia"/>
                <w:i/>
                <w:sz w:val="20"/>
                <w:szCs w:val="20"/>
              </w:rPr>
              <w:t>s</w:t>
            </w:r>
            <w:r w:rsidRPr="002F638D"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  <w:t>ery: sery</w:t>
            </w:r>
            <w:r w:rsidRPr="002F638D">
              <w:rPr>
                <w:rStyle w:val="Teksttreci7pt"/>
                <w:rFonts w:eastAsiaTheme="minorEastAsia"/>
                <w:sz w:val="20"/>
                <w:szCs w:val="20"/>
              </w:rPr>
              <w:t xml:space="preserve"> podpuszczkowe dojrzewające, </w:t>
            </w:r>
            <w:r w:rsidRPr="002F638D"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  <w:t>sery</w:t>
            </w:r>
            <w:r w:rsidRPr="002F638D">
              <w:rPr>
                <w:rStyle w:val="Teksttreci7pt"/>
                <w:rFonts w:eastAsiaTheme="minorEastAsia"/>
                <w:sz w:val="20"/>
                <w:szCs w:val="20"/>
              </w:rPr>
              <w:t xml:space="preserve"> topione, </w:t>
            </w:r>
            <w:r w:rsidRPr="002F638D"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  <w:t>sery</w:t>
            </w:r>
            <w:r w:rsidRPr="002F638D">
              <w:rPr>
                <w:rStyle w:val="Teksttreci7pt"/>
                <w:rFonts w:eastAsiaTheme="minorEastAsia"/>
                <w:i/>
                <w:sz w:val="20"/>
                <w:szCs w:val="20"/>
              </w:rPr>
              <w:t xml:space="preserve"> </w:t>
            </w:r>
            <w:r w:rsidRPr="002F638D">
              <w:rPr>
                <w:rStyle w:val="Teksttreci7pt"/>
                <w:rFonts w:eastAsiaTheme="minorEastAsia"/>
                <w:sz w:val="20"/>
                <w:szCs w:val="20"/>
              </w:rPr>
              <w:t xml:space="preserve">twarogowe, </w:t>
            </w:r>
            <w:r w:rsidRPr="002F638D"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  <w:t>sery</w:t>
            </w:r>
            <w:r w:rsidRPr="002F638D">
              <w:rPr>
                <w:rStyle w:val="Teksttreci7pt"/>
                <w:rFonts w:eastAsiaTheme="minorEastAsia"/>
                <w:i/>
                <w:sz w:val="20"/>
                <w:szCs w:val="20"/>
              </w:rPr>
              <w:t xml:space="preserve"> </w:t>
            </w:r>
            <w:r w:rsidRPr="002F638D">
              <w:rPr>
                <w:rStyle w:val="Teksttreci7pt"/>
                <w:rFonts w:eastAsiaTheme="minorEastAsia"/>
                <w:sz w:val="20"/>
                <w:szCs w:val="20"/>
              </w:rPr>
              <w:t xml:space="preserve">twarogowe </w:t>
            </w:r>
            <w:r w:rsidRPr="002F638D"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  <w:t>kwasowe</w:t>
            </w:r>
            <w:r w:rsidRPr="002F638D">
              <w:rPr>
                <w:rStyle w:val="Teksttreci7ptKursywa"/>
                <w:rFonts w:eastAsiaTheme="minorEastAsia"/>
                <w:sz w:val="20"/>
                <w:szCs w:val="20"/>
              </w:rPr>
              <w:t xml:space="preserve"> - </w:t>
            </w:r>
            <w:r w:rsidRPr="002F638D">
              <w:rPr>
                <w:rStyle w:val="Teksttreci7pt"/>
                <w:rFonts w:eastAsiaTheme="minorEastAsia"/>
                <w:sz w:val="20"/>
                <w:szCs w:val="20"/>
              </w:rPr>
              <w:t xml:space="preserve">serki twarogowe, </w:t>
            </w:r>
            <w:r w:rsidRPr="002F638D"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  <w:t>sery</w:t>
            </w:r>
            <w:r w:rsidRPr="002F638D">
              <w:rPr>
                <w:rStyle w:val="Teksttreci7pt"/>
                <w:rFonts w:eastAsiaTheme="minorEastAsia"/>
                <w:sz w:val="20"/>
                <w:szCs w:val="20"/>
              </w:rPr>
              <w:t xml:space="preserve"> twarogowe dojrzewające, </w:t>
            </w:r>
            <w:r w:rsidRPr="002F638D"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  <w:t>sery</w:t>
            </w:r>
            <w:r w:rsidRPr="002F638D">
              <w:rPr>
                <w:rStyle w:val="Teksttreci7pt"/>
                <w:rFonts w:eastAsiaTheme="minorEastAsia"/>
                <w:i/>
                <w:sz w:val="20"/>
                <w:szCs w:val="20"/>
              </w:rPr>
              <w:t xml:space="preserve"> </w:t>
            </w:r>
            <w:r w:rsidRPr="002F638D">
              <w:rPr>
                <w:rStyle w:val="Teksttreci7pt"/>
                <w:rFonts w:eastAsiaTheme="minorEastAsia"/>
                <w:sz w:val="20"/>
                <w:szCs w:val="20"/>
              </w:rPr>
              <w:t>twarogowe kwasowo-podpuszczkowe, o</w:t>
            </w:r>
            <w:r w:rsidRPr="002F638D">
              <w:rPr>
                <w:rStyle w:val="Teksttreci7ptKursywa"/>
                <w:rFonts w:eastAsiaTheme="minorEastAsia"/>
                <w:sz w:val="20"/>
                <w:szCs w:val="20"/>
              </w:rPr>
              <w:t xml:space="preserve">cena </w:t>
            </w:r>
            <w:r w:rsidRPr="002F638D"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  <w:t>organoleptyczna i fizyko-chemiczna mleka spożywczego oraz przetworów mlecznych, ocena oznakowania opakowań</w:t>
            </w:r>
            <w:r w:rsidRPr="002F638D">
              <w:rPr>
                <w:rStyle w:val="Teksttreci7ptKursywa"/>
                <w:rFonts w:eastAsiaTheme="minorEastAsia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FD8E4" w14:textId="77777777" w:rsidR="002F638D" w:rsidRDefault="002F638D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0862E" w14:textId="77777777" w:rsidR="002F638D" w:rsidRDefault="002F638D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88D5F" w14:textId="77777777" w:rsidR="002F638D" w:rsidRDefault="002F638D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4363F" w14:textId="77777777" w:rsidR="002F638D" w:rsidRDefault="002F638D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20CB0" w14:textId="77777777" w:rsidR="002F638D" w:rsidRPr="00402646" w:rsidRDefault="002F638D" w:rsidP="00513E8B">
            <w:pPr>
              <w:jc w:val="center"/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</w:pPr>
            <w:r w:rsidRPr="00402646">
              <w:rPr>
                <w:rStyle w:val="Teksttreci7pt"/>
                <w:rFonts w:eastAsiaTheme="minorEastAsia"/>
                <w:sz w:val="20"/>
                <w:szCs w:val="20"/>
              </w:rPr>
              <w:t>EKP_</w:t>
            </w:r>
            <w:r w:rsidR="00E545F6">
              <w:rPr>
                <w:rStyle w:val="Teksttreci7pt"/>
                <w:rFonts w:eastAsiaTheme="minorEastAsia"/>
                <w:sz w:val="20"/>
                <w:szCs w:val="20"/>
              </w:rPr>
              <w:t>01</w:t>
            </w:r>
            <w:r w:rsidR="002965B0" w:rsidRPr="00402646">
              <w:rPr>
                <w:rStyle w:val="Teksttreci7pt"/>
                <w:rFonts w:eastAsiaTheme="minorEastAsia"/>
                <w:sz w:val="20"/>
                <w:szCs w:val="20"/>
              </w:rPr>
              <w:t>, EKP</w:t>
            </w:r>
            <w:r w:rsidRPr="00402646"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  <w:t>_02,</w:t>
            </w:r>
          </w:p>
          <w:p w14:paraId="7F7DBB2A" w14:textId="77777777" w:rsidR="002F638D" w:rsidRPr="00402646" w:rsidRDefault="002F638D" w:rsidP="00513E8B">
            <w:pPr>
              <w:jc w:val="center"/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</w:pPr>
            <w:r w:rsidRPr="00402646"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  <w:t>EKP_03</w:t>
            </w:r>
            <w:r w:rsidR="002965B0" w:rsidRPr="00402646"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  <w:t>, EKP</w:t>
            </w:r>
            <w:r w:rsidRPr="00402646"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  <w:t>_04,</w:t>
            </w:r>
          </w:p>
          <w:p w14:paraId="15822495" w14:textId="77777777" w:rsidR="002F638D" w:rsidRPr="00402646" w:rsidRDefault="002F638D" w:rsidP="00513E8B">
            <w:pPr>
              <w:jc w:val="center"/>
              <w:rPr>
                <w:rStyle w:val="Teksttreci7pt"/>
                <w:rFonts w:eastAsiaTheme="minorEastAsia"/>
                <w:sz w:val="20"/>
                <w:szCs w:val="20"/>
              </w:rPr>
            </w:pPr>
            <w:r w:rsidRPr="00402646">
              <w:rPr>
                <w:rStyle w:val="Teksttreci7pt"/>
                <w:rFonts w:eastAsiaTheme="minorEastAsia"/>
                <w:sz w:val="20"/>
                <w:szCs w:val="20"/>
              </w:rPr>
              <w:t>EKP_05</w:t>
            </w:r>
            <w:r w:rsidR="002965B0" w:rsidRPr="00402646">
              <w:rPr>
                <w:rStyle w:val="Teksttreci7pt"/>
                <w:rFonts w:eastAsiaTheme="minorEastAsia"/>
                <w:sz w:val="20"/>
                <w:szCs w:val="20"/>
              </w:rPr>
              <w:t>, EKP</w:t>
            </w:r>
            <w:r w:rsidRPr="00402646">
              <w:rPr>
                <w:rStyle w:val="Teksttreci7pt"/>
                <w:rFonts w:eastAsiaTheme="minorEastAsia"/>
                <w:sz w:val="20"/>
                <w:szCs w:val="20"/>
              </w:rPr>
              <w:t>_06,</w:t>
            </w:r>
          </w:p>
          <w:p w14:paraId="3CC23861" w14:textId="77777777" w:rsidR="002F638D" w:rsidRPr="00402646" w:rsidRDefault="002F638D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46">
              <w:rPr>
                <w:rStyle w:val="Teksttreci7pt"/>
                <w:rFonts w:eastAsiaTheme="minorEastAsia"/>
                <w:sz w:val="20"/>
                <w:szCs w:val="20"/>
              </w:rPr>
              <w:t>EKP_07</w:t>
            </w:r>
          </w:p>
        </w:tc>
      </w:tr>
      <w:tr w:rsidR="004B69DF" w14:paraId="51C7FAFA" w14:textId="77777777" w:rsidTr="00D7773F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17E96" w14:textId="77777777" w:rsidR="004B69DF" w:rsidRPr="00A46289" w:rsidRDefault="004B69DF" w:rsidP="00513E8B">
            <w:pPr>
              <w:rPr>
                <w:sz w:val="20"/>
                <w:szCs w:val="20"/>
              </w:rPr>
            </w:pPr>
            <w:r w:rsidRPr="00F429AC">
              <w:rPr>
                <w:rStyle w:val="Teksttreci7pt"/>
                <w:rFonts w:eastAsiaTheme="minorEastAsia"/>
                <w:sz w:val="20"/>
                <w:szCs w:val="20"/>
              </w:rPr>
              <w:t>Tłuszcze jadalne</w:t>
            </w:r>
            <w:r w:rsidR="00CD52F8">
              <w:rPr>
                <w:sz w:val="20"/>
                <w:szCs w:val="20"/>
              </w:rPr>
              <w:t>,</w:t>
            </w:r>
            <w:r w:rsidR="00CD52F8" w:rsidRPr="00CD52F8">
              <w:rPr>
                <w:rFonts w:ascii="Times New Roman" w:hAnsi="Times New Roman" w:cs="Times New Roman"/>
                <w:sz w:val="20"/>
                <w:szCs w:val="20"/>
              </w:rPr>
              <w:t xml:space="preserve"> d</w:t>
            </w:r>
            <w:r w:rsidRPr="00CD52F8">
              <w:rPr>
                <w:rStyle w:val="Teksttreci7pt"/>
                <w:rFonts w:eastAsiaTheme="minorEastAsia"/>
                <w:sz w:val="20"/>
                <w:szCs w:val="20"/>
              </w:rPr>
              <w:t>efinicja</w:t>
            </w:r>
            <w:r w:rsidRPr="00F429AC">
              <w:rPr>
                <w:rStyle w:val="Teksttreci7pt"/>
                <w:rFonts w:eastAsiaTheme="minorEastAsia"/>
                <w:sz w:val="20"/>
                <w:szCs w:val="20"/>
              </w:rPr>
              <w:t xml:space="preserve"> </w:t>
            </w:r>
            <w:r w:rsidRPr="00F429AC">
              <w:rPr>
                <w:rStyle w:val="Teksttreci7pt"/>
                <w:rFonts w:eastAsiaTheme="minorEastAsia"/>
                <w:iCs/>
                <w:sz w:val="20"/>
                <w:szCs w:val="20"/>
              </w:rPr>
              <w:t>i</w:t>
            </w:r>
            <w:r w:rsidR="00CD52F8">
              <w:rPr>
                <w:rStyle w:val="Teksttreci7pt"/>
                <w:rFonts w:eastAsiaTheme="minorEastAsia"/>
                <w:sz w:val="20"/>
                <w:szCs w:val="20"/>
              </w:rPr>
              <w:t xml:space="preserve"> podział tłuszczów, budowa tłuszczów, p</w:t>
            </w:r>
            <w:r w:rsidRPr="00F429AC">
              <w:rPr>
                <w:rStyle w:val="Teksttreci7pt"/>
                <w:rFonts w:eastAsiaTheme="minorEastAsia"/>
                <w:sz w:val="20"/>
                <w:szCs w:val="20"/>
              </w:rPr>
              <w:t xml:space="preserve">rzemiany </w:t>
            </w:r>
            <w:r w:rsidR="00CD52F8">
              <w:rPr>
                <w:rStyle w:val="Teksttreci7pt"/>
                <w:rFonts w:eastAsiaTheme="minorEastAsia"/>
                <w:iCs/>
                <w:sz w:val="20"/>
                <w:szCs w:val="20"/>
              </w:rPr>
              <w:t>zachodzące w tłuszczach, l</w:t>
            </w:r>
            <w:r w:rsidRPr="00F429AC">
              <w:rPr>
                <w:rStyle w:val="Teksttreci7pt"/>
                <w:rFonts w:eastAsiaTheme="minorEastAsia"/>
                <w:iCs/>
                <w:sz w:val="20"/>
                <w:szCs w:val="20"/>
              </w:rPr>
              <w:t xml:space="preserve">iczby </w:t>
            </w:r>
            <w:r w:rsidRPr="00F429AC">
              <w:rPr>
                <w:rStyle w:val="Teksttreci7pt"/>
                <w:rFonts w:eastAsiaTheme="minorEastAsia"/>
                <w:sz w:val="20"/>
                <w:szCs w:val="20"/>
              </w:rPr>
              <w:t>char</w:t>
            </w:r>
            <w:r w:rsidR="00CD52F8">
              <w:rPr>
                <w:rStyle w:val="Teksttreci7pt"/>
                <w:rFonts w:eastAsiaTheme="minorEastAsia"/>
                <w:sz w:val="20"/>
                <w:szCs w:val="20"/>
              </w:rPr>
              <w:t>akteryzujące jakość tłuszczów, s</w:t>
            </w:r>
            <w:r w:rsidRPr="00F429AC">
              <w:rPr>
                <w:rStyle w:val="Teksttreci7pt"/>
                <w:rFonts w:eastAsiaTheme="minorEastAsia"/>
                <w:sz w:val="20"/>
                <w:szCs w:val="20"/>
              </w:rPr>
              <w:t xml:space="preserve">urowce </w:t>
            </w:r>
            <w:r w:rsidRPr="00F429AC">
              <w:rPr>
                <w:rStyle w:val="Teksttreci7pt"/>
                <w:rFonts w:eastAsiaTheme="minorEastAsia"/>
                <w:iCs/>
                <w:sz w:val="20"/>
                <w:szCs w:val="20"/>
              </w:rPr>
              <w:t>do</w:t>
            </w:r>
            <w:r w:rsidRPr="00F429AC">
              <w:rPr>
                <w:rStyle w:val="Teksttreci7pt"/>
                <w:rFonts w:eastAsiaTheme="minorEastAsia"/>
                <w:sz w:val="20"/>
                <w:szCs w:val="20"/>
              </w:rPr>
              <w:t xml:space="preserve"> </w:t>
            </w:r>
            <w:r w:rsidR="00CD52F8">
              <w:rPr>
                <w:rStyle w:val="Teksttreci7pt"/>
                <w:rFonts w:eastAsiaTheme="minorEastAsia"/>
                <w:sz w:val="20"/>
                <w:szCs w:val="20"/>
              </w:rPr>
              <w:t>produkcji tłuszczów jadalnych, t</w:t>
            </w:r>
            <w:r w:rsidRPr="00F429AC">
              <w:rPr>
                <w:rStyle w:val="Teksttreci7pt"/>
                <w:rFonts w:eastAsiaTheme="minorEastAsia"/>
                <w:sz w:val="20"/>
                <w:szCs w:val="20"/>
              </w:rPr>
              <w:t xml:space="preserve">łuszcze </w:t>
            </w:r>
            <w:r w:rsidRPr="00F429AC">
              <w:rPr>
                <w:rStyle w:val="Teksttreci7pt"/>
                <w:rFonts w:eastAsiaTheme="minorEastAsia"/>
                <w:iCs/>
                <w:sz w:val="20"/>
                <w:szCs w:val="20"/>
              </w:rPr>
              <w:t>zwierzęce</w:t>
            </w:r>
            <w:r w:rsidRPr="00F429AC">
              <w:rPr>
                <w:rStyle w:val="Teksttreci7pt"/>
                <w:rFonts w:eastAsiaTheme="minorEastAsia"/>
                <w:sz w:val="20"/>
                <w:szCs w:val="20"/>
              </w:rPr>
              <w:t xml:space="preserve"> to</w:t>
            </w:r>
            <w:r w:rsidR="00CD52F8">
              <w:rPr>
                <w:rStyle w:val="Teksttreci7pt"/>
                <w:rFonts w:eastAsiaTheme="minorEastAsia"/>
                <w:sz w:val="20"/>
                <w:szCs w:val="20"/>
              </w:rPr>
              <w:t>pione, oleje roślinne rafinowane, t</w:t>
            </w:r>
            <w:r w:rsidRPr="00F429AC">
              <w:rPr>
                <w:rStyle w:val="Teksttreci7pt"/>
                <w:rFonts w:eastAsiaTheme="minorEastAsia"/>
                <w:sz w:val="20"/>
                <w:szCs w:val="20"/>
              </w:rPr>
              <w:t xml:space="preserve">łuszcze </w:t>
            </w:r>
            <w:r w:rsidRPr="00F429AC">
              <w:rPr>
                <w:rStyle w:val="Teksttreci7pt"/>
                <w:rFonts w:eastAsiaTheme="minorEastAsia"/>
                <w:iCs/>
                <w:sz w:val="20"/>
                <w:szCs w:val="20"/>
              </w:rPr>
              <w:t>zwierzęce</w:t>
            </w:r>
            <w:r w:rsidR="00CD52F8">
              <w:rPr>
                <w:rStyle w:val="Teksttreci7pt"/>
                <w:rFonts w:eastAsiaTheme="minorEastAsia"/>
                <w:sz w:val="20"/>
                <w:szCs w:val="20"/>
              </w:rPr>
              <w:t xml:space="preserve"> utwardzone, margaryny, cechy sensoryczne tłuszczów, w</w:t>
            </w:r>
            <w:r w:rsidR="00CD52F8">
              <w:rPr>
                <w:rStyle w:val="Teksttreci7pt"/>
                <w:rFonts w:eastAsiaTheme="minorEastAsia"/>
                <w:iCs/>
                <w:sz w:val="20"/>
                <w:szCs w:val="20"/>
              </w:rPr>
              <w:t>ytapianie smalcu, rafinacja, utwardzanie tłuszczów, produkcja margaryny, o</w:t>
            </w:r>
            <w:r w:rsidRPr="00F429AC">
              <w:rPr>
                <w:rStyle w:val="Teksttreci7pt"/>
                <w:rFonts w:eastAsiaTheme="minorEastAsia"/>
                <w:iCs/>
                <w:sz w:val="20"/>
                <w:szCs w:val="20"/>
              </w:rPr>
              <w:t>cena organoleptyczna i fizyko-chemiczna tłuszczów zwierzęcych topionych, olejów roślinnyc</w:t>
            </w:r>
            <w:r w:rsidR="00C43047">
              <w:rPr>
                <w:rStyle w:val="Teksttreci7pt"/>
                <w:rFonts w:eastAsiaTheme="minorEastAsia"/>
                <w:iCs/>
                <w:sz w:val="20"/>
                <w:szCs w:val="20"/>
              </w:rPr>
              <w:t>h rafinowanych i utwardzanych, ocena oznakowania opakowań, j</w:t>
            </w:r>
            <w:r w:rsidRPr="00F429AC">
              <w:rPr>
                <w:rStyle w:val="Teksttreci7pt"/>
                <w:rFonts w:eastAsiaTheme="minorEastAsia"/>
                <w:sz w:val="20"/>
                <w:szCs w:val="20"/>
              </w:rPr>
              <w:t xml:space="preserve">aja </w:t>
            </w:r>
            <w:r w:rsidRPr="00F429AC">
              <w:rPr>
                <w:rStyle w:val="Teksttreci7pt"/>
                <w:rFonts w:eastAsiaTheme="minorEastAsia"/>
                <w:iCs/>
                <w:sz w:val="20"/>
                <w:szCs w:val="20"/>
              </w:rPr>
              <w:t>i</w:t>
            </w:r>
            <w:r w:rsidRPr="00F429AC">
              <w:rPr>
                <w:rStyle w:val="Teksttreci7pt"/>
                <w:rFonts w:eastAsiaTheme="minorEastAsia"/>
                <w:sz w:val="20"/>
                <w:szCs w:val="20"/>
              </w:rPr>
              <w:t xml:space="preserve"> przetwory</w:t>
            </w:r>
            <w:r w:rsidR="00C43047">
              <w:rPr>
                <w:sz w:val="20"/>
                <w:szCs w:val="20"/>
              </w:rPr>
              <w:t>, b</w:t>
            </w:r>
            <w:r w:rsidR="00C43047">
              <w:rPr>
                <w:rStyle w:val="Teksttreci7pt"/>
                <w:rFonts w:eastAsiaTheme="minorEastAsia"/>
                <w:sz w:val="20"/>
                <w:szCs w:val="20"/>
              </w:rPr>
              <w:t>udowa jaj, c</w:t>
            </w:r>
            <w:r w:rsidRPr="00F429AC">
              <w:rPr>
                <w:rStyle w:val="Teksttreci7pt"/>
                <w:rFonts w:eastAsiaTheme="minorEastAsia"/>
                <w:sz w:val="20"/>
                <w:szCs w:val="20"/>
              </w:rPr>
              <w:t xml:space="preserve">harakterystyka </w:t>
            </w:r>
            <w:r w:rsidRPr="00F429AC">
              <w:rPr>
                <w:rStyle w:val="Teksttreci7pt"/>
                <w:rFonts w:eastAsiaTheme="minorEastAsia"/>
                <w:iCs/>
                <w:sz w:val="20"/>
                <w:szCs w:val="20"/>
              </w:rPr>
              <w:t>fizyczna i</w:t>
            </w:r>
            <w:r w:rsidR="00C43047">
              <w:rPr>
                <w:rStyle w:val="Teksttreci7pt"/>
                <w:rFonts w:eastAsiaTheme="minorEastAsia"/>
                <w:sz w:val="20"/>
                <w:szCs w:val="20"/>
              </w:rPr>
              <w:t xml:space="preserve"> chemiczna jaja, z</w:t>
            </w:r>
            <w:r w:rsidRPr="00F429AC">
              <w:rPr>
                <w:rStyle w:val="Teksttreci7pt"/>
                <w:rFonts w:eastAsiaTheme="minorEastAsia"/>
                <w:iCs/>
                <w:sz w:val="20"/>
                <w:szCs w:val="20"/>
              </w:rPr>
              <w:t xml:space="preserve">miany zachodzące </w:t>
            </w:r>
            <w:r w:rsidR="00711573">
              <w:rPr>
                <w:rStyle w:val="Teksttreci7pt"/>
                <w:rFonts w:eastAsiaTheme="minorEastAsia"/>
                <w:iCs/>
                <w:sz w:val="20"/>
                <w:szCs w:val="20"/>
              </w:rPr>
              <w:br/>
            </w:r>
            <w:r w:rsidRPr="00F429AC">
              <w:rPr>
                <w:rStyle w:val="Teksttreci7pt"/>
                <w:rFonts w:eastAsiaTheme="minorEastAsia"/>
                <w:iCs/>
                <w:sz w:val="20"/>
                <w:szCs w:val="20"/>
              </w:rPr>
              <w:t>w</w:t>
            </w:r>
            <w:r w:rsidRPr="00F429AC">
              <w:rPr>
                <w:rStyle w:val="Teksttreci7pt"/>
                <w:rFonts w:eastAsiaTheme="minorEastAsia"/>
                <w:sz w:val="20"/>
                <w:szCs w:val="20"/>
              </w:rPr>
              <w:t xml:space="preserve"> treś</w:t>
            </w:r>
            <w:r w:rsidR="00A46289">
              <w:rPr>
                <w:rStyle w:val="Teksttreci7pt"/>
                <w:rFonts w:eastAsiaTheme="minorEastAsia"/>
                <w:sz w:val="20"/>
                <w:szCs w:val="20"/>
              </w:rPr>
              <w:t>ci jaj podczas przechowywania, z</w:t>
            </w:r>
            <w:r w:rsidRPr="00F429AC">
              <w:rPr>
                <w:rStyle w:val="Teksttreci7pt"/>
                <w:rFonts w:eastAsiaTheme="minorEastAsia"/>
                <w:sz w:val="20"/>
                <w:szCs w:val="20"/>
              </w:rPr>
              <w:t xml:space="preserve">nakowanie, pakowanie, etykietowanie, przechowywanie </w:t>
            </w:r>
            <w:r w:rsidRPr="00F429AC">
              <w:rPr>
                <w:rStyle w:val="Teksttreci7pt"/>
                <w:rFonts w:eastAsiaTheme="minorEastAsia"/>
                <w:iCs/>
                <w:sz w:val="20"/>
                <w:szCs w:val="20"/>
              </w:rPr>
              <w:t>i</w:t>
            </w:r>
            <w:r w:rsidR="00A46289">
              <w:rPr>
                <w:rStyle w:val="Teksttreci7pt"/>
                <w:rFonts w:eastAsiaTheme="minorEastAsia"/>
                <w:sz w:val="20"/>
                <w:szCs w:val="20"/>
              </w:rPr>
              <w:t xml:space="preserve"> transport jaj, w</w:t>
            </w:r>
            <w:r w:rsidRPr="00F429AC">
              <w:rPr>
                <w:rStyle w:val="Teksttreci7pt"/>
                <w:rFonts w:eastAsiaTheme="minorEastAsia"/>
                <w:sz w:val="20"/>
                <w:szCs w:val="20"/>
              </w:rPr>
              <w:t xml:space="preserve">ymagania jakościowe jaj </w:t>
            </w:r>
            <w:r w:rsidR="00A46289">
              <w:rPr>
                <w:rStyle w:val="Teksttreci7pt"/>
                <w:rFonts w:eastAsiaTheme="minorEastAsia"/>
                <w:iCs/>
                <w:sz w:val="20"/>
                <w:szCs w:val="20"/>
              </w:rPr>
              <w:t>spożywczych, p</w:t>
            </w:r>
            <w:r w:rsidRPr="00F429AC">
              <w:rPr>
                <w:rStyle w:val="Teksttreci7pt"/>
                <w:rFonts w:eastAsiaTheme="minorEastAsia"/>
                <w:sz w:val="20"/>
                <w:szCs w:val="20"/>
              </w:rPr>
              <w:t xml:space="preserve">rzetwory </w:t>
            </w:r>
            <w:r w:rsidRPr="00F429AC">
              <w:rPr>
                <w:rStyle w:val="Teksttreci7pt"/>
                <w:rFonts w:eastAsiaTheme="minorEastAsia"/>
                <w:iCs/>
                <w:sz w:val="20"/>
                <w:szCs w:val="20"/>
              </w:rPr>
              <w:t>z</w:t>
            </w:r>
            <w:r w:rsidR="00A46289">
              <w:rPr>
                <w:rStyle w:val="Teksttreci7pt"/>
                <w:rFonts w:eastAsiaTheme="minorEastAsia"/>
                <w:sz w:val="20"/>
                <w:szCs w:val="20"/>
              </w:rPr>
              <w:t xml:space="preserve"> jaj, w</w:t>
            </w:r>
            <w:r w:rsidRPr="00F429AC">
              <w:rPr>
                <w:rStyle w:val="Teksttreci7pt"/>
                <w:rFonts w:eastAsiaTheme="minorEastAsia"/>
                <w:sz w:val="20"/>
                <w:szCs w:val="20"/>
              </w:rPr>
              <w:t xml:space="preserve">ymagania jakościowe przetworów </w:t>
            </w:r>
            <w:r w:rsidRPr="00F429AC">
              <w:rPr>
                <w:rStyle w:val="Teksttreci7pt"/>
                <w:rFonts w:eastAsiaTheme="minorEastAsia"/>
                <w:iCs/>
                <w:sz w:val="20"/>
                <w:szCs w:val="20"/>
              </w:rPr>
              <w:t>z</w:t>
            </w:r>
            <w:r w:rsidR="00A46289">
              <w:rPr>
                <w:rStyle w:val="Teksttreci7pt"/>
                <w:rFonts w:eastAsiaTheme="minorEastAsia"/>
                <w:sz w:val="20"/>
                <w:szCs w:val="20"/>
              </w:rPr>
              <w:t xml:space="preserve"> jaj, o</w:t>
            </w:r>
            <w:r w:rsidRPr="00F429AC">
              <w:rPr>
                <w:rStyle w:val="Teksttreci7pt"/>
                <w:rFonts w:eastAsiaTheme="minorEastAsia"/>
                <w:sz w:val="20"/>
                <w:szCs w:val="20"/>
              </w:rPr>
              <w:t xml:space="preserve">cena organoleptyczna </w:t>
            </w:r>
            <w:r w:rsidRPr="00F429AC">
              <w:rPr>
                <w:rStyle w:val="Teksttreci7pt"/>
                <w:rFonts w:eastAsiaTheme="minorEastAsia"/>
                <w:iCs/>
                <w:sz w:val="20"/>
                <w:szCs w:val="20"/>
              </w:rPr>
              <w:t>i</w:t>
            </w:r>
            <w:r w:rsidR="00A46289">
              <w:rPr>
                <w:rStyle w:val="Teksttreci7pt"/>
                <w:rFonts w:eastAsiaTheme="minorEastAsia"/>
                <w:sz w:val="20"/>
                <w:szCs w:val="20"/>
              </w:rPr>
              <w:t xml:space="preserve"> fizyko-chemiczna jaj, o</w:t>
            </w:r>
            <w:r w:rsidRPr="00F429AC">
              <w:rPr>
                <w:rStyle w:val="Teksttreci7pt"/>
                <w:rFonts w:eastAsiaTheme="minorEastAsia"/>
                <w:sz w:val="20"/>
                <w:szCs w:val="20"/>
              </w:rPr>
              <w:t>cena oznakowania opakowań.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22B7F" w14:textId="77777777" w:rsidR="004B69DF" w:rsidRDefault="004B69DF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59F1" w14:textId="77777777" w:rsidR="004B69DF" w:rsidRDefault="004B69DF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62BDE" w14:textId="77777777" w:rsidR="004B69DF" w:rsidRDefault="004B69DF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E222" w14:textId="77777777" w:rsidR="004B69DF" w:rsidRDefault="004B69DF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8D6D7" w14:textId="77777777" w:rsidR="004B69DF" w:rsidRPr="00402646" w:rsidRDefault="004B69DF" w:rsidP="00513E8B">
            <w:pPr>
              <w:jc w:val="center"/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</w:pPr>
            <w:r w:rsidRPr="00402646">
              <w:rPr>
                <w:rStyle w:val="Teksttreci7pt"/>
                <w:rFonts w:eastAsiaTheme="minorEastAsia"/>
                <w:sz w:val="20"/>
                <w:szCs w:val="20"/>
              </w:rPr>
              <w:t>EKP_</w:t>
            </w:r>
            <w:r w:rsidR="00E545F6">
              <w:rPr>
                <w:rStyle w:val="Teksttreci7pt"/>
                <w:rFonts w:eastAsiaTheme="minorEastAsia"/>
                <w:sz w:val="20"/>
                <w:szCs w:val="20"/>
              </w:rPr>
              <w:t>01</w:t>
            </w:r>
            <w:r w:rsidR="002965B0" w:rsidRPr="00402646">
              <w:rPr>
                <w:rStyle w:val="Teksttreci7pt"/>
                <w:rFonts w:eastAsiaTheme="minorEastAsia"/>
                <w:sz w:val="20"/>
                <w:szCs w:val="20"/>
              </w:rPr>
              <w:t>, EKP</w:t>
            </w:r>
            <w:r w:rsidRPr="00402646"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  <w:t>_02,</w:t>
            </w:r>
          </w:p>
          <w:p w14:paraId="4786E18D" w14:textId="77777777" w:rsidR="004B69DF" w:rsidRPr="00402646" w:rsidRDefault="004B69DF" w:rsidP="00513E8B">
            <w:pPr>
              <w:jc w:val="center"/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</w:pPr>
            <w:r w:rsidRPr="00402646"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  <w:t>EKP_03</w:t>
            </w:r>
            <w:r w:rsidR="002965B0" w:rsidRPr="00402646"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  <w:t>, EKP</w:t>
            </w:r>
            <w:r w:rsidRPr="00402646"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  <w:t>_04,</w:t>
            </w:r>
          </w:p>
          <w:p w14:paraId="1C87CA32" w14:textId="77777777" w:rsidR="004B69DF" w:rsidRPr="00402646" w:rsidRDefault="004B69DF" w:rsidP="00513E8B">
            <w:pPr>
              <w:jc w:val="center"/>
              <w:rPr>
                <w:rStyle w:val="Teksttreci7pt"/>
                <w:rFonts w:eastAsiaTheme="minorEastAsia"/>
                <w:sz w:val="20"/>
                <w:szCs w:val="20"/>
              </w:rPr>
            </w:pPr>
            <w:r w:rsidRPr="00402646">
              <w:rPr>
                <w:rStyle w:val="Teksttreci7pt"/>
                <w:rFonts w:eastAsiaTheme="minorEastAsia"/>
                <w:sz w:val="20"/>
                <w:szCs w:val="20"/>
              </w:rPr>
              <w:t>EKP_05</w:t>
            </w:r>
            <w:r w:rsidR="002965B0" w:rsidRPr="00402646">
              <w:rPr>
                <w:rStyle w:val="Teksttreci7pt"/>
                <w:rFonts w:eastAsiaTheme="minorEastAsia"/>
                <w:sz w:val="20"/>
                <w:szCs w:val="20"/>
              </w:rPr>
              <w:t>, EKP</w:t>
            </w:r>
            <w:r w:rsidRPr="00402646">
              <w:rPr>
                <w:rStyle w:val="Teksttreci7pt"/>
                <w:rFonts w:eastAsiaTheme="minorEastAsia"/>
                <w:sz w:val="20"/>
                <w:szCs w:val="20"/>
              </w:rPr>
              <w:t>_06,</w:t>
            </w:r>
          </w:p>
          <w:p w14:paraId="2064B031" w14:textId="77777777" w:rsidR="004B69DF" w:rsidRPr="00402646" w:rsidRDefault="004B69DF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46">
              <w:rPr>
                <w:rStyle w:val="Teksttreci7pt"/>
                <w:rFonts w:eastAsiaTheme="minorEastAsia"/>
                <w:sz w:val="20"/>
                <w:szCs w:val="20"/>
              </w:rPr>
              <w:t>EKP_07</w:t>
            </w:r>
          </w:p>
        </w:tc>
      </w:tr>
      <w:tr w:rsidR="00174146" w14:paraId="6338E039" w14:textId="77777777" w:rsidTr="00D7773F">
        <w:trPr>
          <w:trHeight w:val="2039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F424FB" w14:textId="77777777" w:rsidR="00174146" w:rsidRPr="00627231" w:rsidRDefault="00174146" w:rsidP="00513E8B">
            <w:pPr>
              <w:rPr>
                <w:sz w:val="20"/>
                <w:szCs w:val="20"/>
              </w:rPr>
            </w:pPr>
            <w:r w:rsidRPr="00174146"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  <w:t>Przyprawy</w:t>
            </w:r>
            <w:r>
              <w:rPr>
                <w:sz w:val="20"/>
                <w:szCs w:val="20"/>
              </w:rPr>
              <w:t xml:space="preserve">, </w:t>
            </w:r>
            <w:r w:rsidRPr="007100FA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Style w:val="Teksttreci7pt"/>
                <w:rFonts w:eastAsiaTheme="minorEastAsia"/>
                <w:sz w:val="20"/>
                <w:szCs w:val="20"/>
              </w:rPr>
              <w:t>efinicje przypraw, klasyfikacja przypraw, p</w:t>
            </w:r>
            <w:r w:rsidRPr="00627231">
              <w:rPr>
                <w:rStyle w:val="Teksttreci7pt"/>
                <w:rFonts w:eastAsiaTheme="minorEastAsia"/>
                <w:sz w:val="20"/>
                <w:szCs w:val="20"/>
              </w:rPr>
              <w:t xml:space="preserve">ochodzenie </w:t>
            </w:r>
            <w:r w:rsidRPr="00174146"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  <w:t>i</w:t>
            </w:r>
            <w:r w:rsidRPr="00174146">
              <w:rPr>
                <w:rStyle w:val="Teksttreci7pt"/>
                <w:rFonts w:eastAsiaTheme="minorEastAsia"/>
                <w:i/>
                <w:sz w:val="20"/>
                <w:szCs w:val="20"/>
              </w:rPr>
              <w:t xml:space="preserve"> </w:t>
            </w:r>
            <w:r>
              <w:rPr>
                <w:rStyle w:val="Teksttreci7pt"/>
                <w:rFonts w:eastAsiaTheme="minorEastAsia"/>
                <w:sz w:val="20"/>
                <w:szCs w:val="20"/>
              </w:rPr>
              <w:t>geograficzne rejony upraw, b</w:t>
            </w:r>
            <w:r w:rsidRPr="00627231">
              <w:rPr>
                <w:rStyle w:val="Teksttreci7pt"/>
                <w:rFonts w:eastAsiaTheme="minorEastAsia"/>
                <w:sz w:val="20"/>
                <w:szCs w:val="20"/>
              </w:rPr>
              <w:t xml:space="preserve">ioaktywne </w:t>
            </w:r>
            <w:r w:rsidRPr="00174146"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  <w:t>składniki przypraw i ich</w:t>
            </w:r>
            <w:r w:rsidRPr="00627231">
              <w:rPr>
                <w:rStyle w:val="Teksttreci7ptKursywa"/>
                <w:rFonts w:eastAsiaTheme="minorEastAsia"/>
                <w:sz w:val="20"/>
                <w:szCs w:val="20"/>
              </w:rPr>
              <w:t xml:space="preserve"> </w:t>
            </w:r>
            <w:r w:rsidRPr="00174146"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  <w:t xml:space="preserve">znaczenie </w:t>
            </w:r>
            <w:r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  <w:t xml:space="preserve">dla organizmu człowieka, </w:t>
            </w:r>
            <w:r w:rsidRPr="00174146"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  <w:t>charakterystyka przypraw krajowych i</w:t>
            </w:r>
            <w:r w:rsidRPr="00627231">
              <w:rPr>
                <w:rStyle w:val="Teksttreci7ptKursywa"/>
                <w:rFonts w:eastAsiaTheme="minorEastAsia"/>
                <w:sz w:val="20"/>
                <w:szCs w:val="20"/>
              </w:rPr>
              <w:t xml:space="preserve"> </w:t>
            </w:r>
            <w:r w:rsidRPr="00627231">
              <w:rPr>
                <w:rStyle w:val="Teksttreci7pt"/>
                <w:rFonts w:eastAsiaTheme="minorEastAsia"/>
                <w:sz w:val="20"/>
                <w:szCs w:val="20"/>
              </w:rPr>
              <w:t xml:space="preserve">pochodzenia </w:t>
            </w:r>
            <w:r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  <w:t>zagranicznego,</w:t>
            </w:r>
            <w:r w:rsidRPr="00174146"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  <w:t xml:space="preserve"> zasady</w:t>
            </w:r>
            <w:r w:rsidRPr="00174146">
              <w:rPr>
                <w:rStyle w:val="Teksttreci7pt"/>
                <w:rFonts w:eastAsiaTheme="minorEastAsia"/>
                <w:sz w:val="20"/>
                <w:szCs w:val="20"/>
              </w:rPr>
              <w:t xml:space="preserve"> </w:t>
            </w:r>
            <w:r w:rsidRPr="00627231">
              <w:rPr>
                <w:rStyle w:val="Teksttreci7pt"/>
                <w:rFonts w:eastAsiaTheme="minorEastAsia"/>
                <w:sz w:val="20"/>
                <w:szCs w:val="20"/>
              </w:rPr>
              <w:t xml:space="preserve">tworzenia </w:t>
            </w:r>
            <w:r w:rsidRPr="00174146"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  <w:t>i</w:t>
            </w:r>
            <w:r w:rsidRPr="00174146">
              <w:rPr>
                <w:rStyle w:val="Teksttreci7pt"/>
                <w:rFonts w:eastAsiaTheme="minorEastAsia"/>
                <w:i/>
                <w:sz w:val="20"/>
                <w:szCs w:val="20"/>
              </w:rPr>
              <w:t xml:space="preserve"> </w:t>
            </w:r>
            <w:r w:rsidRPr="00627231">
              <w:rPr>
                <w:rStyle w:val="Teksttreci7pt"/>
                <w:rFonts w:eastAsiaTheme="minorEastAsia"/>
                <w:sz w:val="20"/>
                <w:szCs w:val="20"/>
              </w:rPr>
              <w:t>wykorzys</w:t>
            </w:r>
            <w:r>
              <w:rPr>
                <w:rStyle w:val="Teksttreci7pt"/>
                <w:rFonts w:eastAsiaTheme="minorEastAsia"/>
                <w:sz w:val="20"/>
                <w:szCs w:val="20"/>
              </w:rPr>
              <w:t>tania mieszanek przyprawowych, w</w:t>
            </w:r>
            <w:r w:rsidRPr="00627231">
              <w:rPr>
                <w:rStyle w:val="Teksttreci7pt"/>
                <w:rFonts w:eastAsiaTheme="minorEastAsia"/>
                <w:sz w:val="20"/>
                <w:szCs w:val="20"/>
              </w:rPr>
              <w:t xml:space="preserve">ykorzystanie </w:t>
            </w:r>
            <w:r w:rsidRPr="00174146"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  <w:t>przypraw</w:t>
            </w:r>
            <w:r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  <w:t xml:space="preserve"> w technologii żywności, </w:t>
            </w:r>
            <w:r w:rsidRPr="00174146"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  <w:t>wymagania jakościowe</w:t>
            </w:r>
            <w:r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  <w:t xml:space="preserve"> stawiane przyprawom, </w:t>
            </w:r>
            <w:r w:rsidRPr="00174146"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  <w:t>warunki</w:t>
            </w:r>
            <w:r w:rsidRPr="00627231">
              <w:rPr>
                <w:rStyle w:val="Teksttreci7ptKursywa"/>
                <w:rFonts w:eastAsiaTheme="minorEastAsia"/>
                <w:sz w:val="20"/>
                <w:szCs w:val="20"/>
              </w:rPr>
              <w:t xml:space="preserve"> </w:t>
            </w:r>
            <w:r w:rsidRPr="00627231">
              <w:rPr>
                <w:rStyle w:val="Teksttreci7pt"/>
                <w:rFonts w:eastAsiaTheme="minorEastAsia"/>
                <w:sz w:val="20"/>
                <w:szCs w:val="20"/>
              </w:rPr>
              <w:t xml:space="preserve">konfekcjonowania </w:t>
            </w:r>
            <w:r w:rsidRPr="00627231">
              <w:rPr>
                <w:rStyle w:val="Teksttreci7ptKursywa"/>
                <w:rFonts w:eastAsiaTheme="minorEastAsia"/>
                <w:sz w:val="20"/>
                <w:szCs w:val="20"/>
              </w:rPr>
              <w:t>i</w:t>
            </w:r>
            <w:r>
              <w:rPr>
                <w:rStyle w:val="Teksttreci7pt"/>
                <w:rFonts w:eastAsiaTheme="minorEastAsia"/>
                <w:sz w:val="20"/>
                <w:szCs w:val="20"/>
              </w:rPr>
              <w:t xml:space="preserve"> przechowywania </w:t>
            </w:r>
            <w:r w:rsidRPr="009864E2">
              <w:rPr>
                <w:rStyle w:val="Teksttreci7pt"/>
                <w:rFonts w:eastAsiaTheme="minorEastAsia"/>
                <w:spacing w:val="-2"/>
                <w:sz w:val="20"/>
                <w:szCs w:val="20"/>
              </w:rPr>
              <w:t xml:space="preserve">przypraw, identyfikacja </w:t>
            </w:r>
            <w:r w:rsidRPr="009864E2">
              <w:rPr>
                <w:rStyle w:val="Teksttreci7ptKursywa"/>
                <w:rFonts w:eastAsiaTheme="minorEastAsia"/>
                <w:spacing w:val="-2"/>
                <w:sz w:val="20"/>
                <w:szCs w:val="20"/>
              </w:rPr>
              <w:t>i</w:t>
            </w:r>
            <w:r w:rsidRPr="009864E2">
              <w:rPr>
                <w:rStyle w:val="Teksttreci7pt"/>
                <w:rFonts w:eastAsiaTheme="minorEastAsia"/>
                <w:spacing w:val="-2"/>
                <w:sz w:val="20"/>
                <w:szCs w:val="20"/>
              </w:rPr>
              <w:t xml:space="preserve"> zafałszowania przypraw, ocena </w:t>
            </w:r>
            <w:r w:rsidRPr="009864E2">
              <w:rPr>
                <w:rStyle w:val="Teksttreci7ptKursywa"/>
                <w:rFonts w:eastAsiaTheme="minorEastAsia"/>
                <w:i w:val="0"/>
                <w:spacing w:val="-2"/>
                <w:sz w:val="20"/>
                <w:szCs w:val="20"/>
              </w:rPr>
              <w:t>oznakowania</w:t>
            </w:r>
            <w:r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  <w:t xml:space="preserve"> opakowań, </w:t>
            </w:r>
            <w:r w:rsidRPr="00174146"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  <w:t>ocena organoleptyczna i fizyko-chemiczna przypraw.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3B9B0E" w14:textId="77777777" w:rsidR="00174146" w:rsidRDefault="00174146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B85B41" w14:textId="77777777" w:rsidR="00174146" w:rsidRDefault="00174146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91870E" w14:textId="77777777" w:rsidR="00174146" w:rsidRDefault="00174146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F71801" w14:textId="77777777" w:rsidR="00174146" w:rsidRDefault="00174146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6091D6" w14:textId="77777777" w:rsidR="00174146" w:rsidRPr="00402646" w:rsidRDefault="00174146" w:rsidP="00513E8B">
            <w:pPr>
              <w:jc w:val="center"/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</w:pPr>
            <w:r w:rsidRPr="00402646">
              <w:rPr>
                <w:rStyle w:val="Teksttreci7pt"/>
                <w:rFonts w:eastAsiaTheme="minorEastAsia"/>
                <w:sz w:val="20"/>
                <w:szCs w:val="20"/>
              </w:rPr>
              <w:t>EKP_</w:t>
            </w:r>
            <w:r w:rsidR="00E545F6">
              <w:rPr>
                <w:rStyle w:val="Teksttreci7pt"/>
                <w:rFonts w:eastAsiaTheme="minorEastAsia"/>
                <w:sz w:val="20"/>
                <w:szCs w:val="20"/>
              </w:rPr>
              <w:t>01</w:t>
            </w:r>
            <w:r w:rsidR="002965B0" w:rsidRPr="00402646">
              <w:rPr>
                <w:rStyle w:val="Teksttreci7pt"/>
                <w:rFonts w:eastAsiaTheme="minorEastAsia"/>
                <w:sz w:val="20"/>
                <w:szCs w:val="20"/>
              </w:rPr>
              <w:t>, EKP</w:t>
            </w:r>
            <w:r w:rsidRPr="00402646"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  <w:t>_02,</w:t>
            </w:r>
          </w:p>
          <w:p w14:paraId="22C7B6C8" w14:textId="77777777" w:rsidR="00174146" w:rsidRPr="00402646" w:rsidRDefault="00174146" w:rsidP="00513E8B">
            <w:pPr>
              <w:jc w:val="center"/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</w:pPr>
            <w:r w:rsidRPr="00402646"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  <w:t>EKP_03</w:t>
            </w:r>
            <w:r w:rsidR="002965B0" w:rsidRPr="00402646"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  <w:t>, EKP</w:t>
            </w:r>
            <w:r w:rsidRPr="00402646"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  <w:t>_04,</w:t>
            </w:r>
          </w:p>
          <w:p w14:paraId="62BBC9AE" w14:textId="77777777" w:rsidR="00174146" w:rsidRPr="00402646" w:rsidRDefault="00174146" w:rsidP="00513E8B">
            <w:pPr>
              <w:jc w:val="center"/>
              <w:rPr>
                <w:rStyle w:val="Teksttreci7pt"/>
                <w:rFonts w:eastAsiaTheme="minorEastAsia"/>
                <w:sz w:val="20"/>
                <w:szCs w:val="20"/>
              </w:rPr>
            </w:pPr>
            <w:r w:rsidRPr="00402646">
              <w:rPr>
                <w:rStyle w:val="Teksttreci7pt"/>
                <w:rFonts w:eastAsiaTheme="minorEastAsia"/>
                <w:sz w:val="20"/>
                <w:szCs w:val="20"/>
              </w:rPr>
              <w:t>EKP_05</w:t>
            </w:r>
            <w:r w:rsidR="002965B0" w:rsidRPr="00402646">
              <w:rPr>
                <w:rStyle w:val="Teksttreci7pt"/>
                <w:rFonts w:eastAsiaTheme="minorEastAsia"/>
                <w:sz w:val="20"/>
                <w:szCs w:val="20"/>
              </w:rPr>
              <w:t>, EKP</w:t>
            </w:r>
            <w:r w:rsidRPr="00402646">
              <w:rPr>
                <w:rStyle w:val="Teksttreci7pt"/>
                <w:rFonts w:eastAsiaTheme="minorEastAsia"/>
                <w:sz w:val="20"/>
                <w:szCs w:val="20"/>
              </w:rPr>
              <w:t>_06,</w:t>
            </w:r>
          </w:p>
          <w:p w14:paraId="59350CCC" w14:textId="77777777" w:rsidR="00174146" w:rsidRPr="00402646" w:rsidRDefault="00174146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46">
              <w:rPr>
                <w:rStyle w:val="Teksttreci7pt"/>
                <w:rFonts w:eastAsiaTheme="minorEastAsia"/>
                <w:sz w:val="20"/>
                <w:szCs w:val="20"/>
              </w:rPr>
              <w:t>EKP_07</w:t>
            </w:r>
          </w:p>
        </w:tc>
      </w:tr>
      <w:tr w:rsidR="004B69DF" w14:paraId="53879BFD" w14:textId="77777777" w:rsidTr="00D7773F">
        <w:trPr>
          <w:trHeight w:val="177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FEDD0D" w14:textId="77777777" w:rsidR="004B69DF" w:rsidRPr="00F429AC" w:rsidRDefault="004B69DF" w:rsidP="00513E8B">
            <w:pPr>
              <w:rPr>
                <w:sz w:val="20"/>
                <w:szCs w:val="20"/>
              </w:rPr>
            </w:pPr>
            <w:r w:rsidRPr="00F429AC">
              <w:rPr>
                <w:rStyle w:val="Teksttreci7pt"/>
                <w:rFonts w:eastAsiaTheme="minorEastAsia"/>
                <w:iCs/>
                <w:sz w:val="20"/>
                <w:szCs w:val="20"/>
              </w:rPr>
              <w:lastRenderedPageBreak/>
              <w:t>Wyroby cukiernicze</w:t>
            </w:r>
            <w:r w:rsidR="004C32DF">
              <w:rPr>
                <w:sz w:val="20"/>
                <w:szCs w:val="20"/>
              </w:rPr>
              <w:t>, c</w:t>
            </w:r>
            <w:r w:rsidR="004C32DF">
              <w:rPr>
                <w:rStyle w:val="Teksttreci7pt"/>
                <w:rFonts w:eastAsiaTheme="minorEastAsia"/>
                <w:sz w:val="20"/>
                <w:szCs w:val="20"/>
              </w:rPr>
              <w:t>ukierki, c</w:t>
            </w:r>
            <w:r w:rsidRPr="00F429AC">
              <w:rPr>
                <w:rStyle w:val="Teksttreci7pt"/>
                <w:rFonts w:eastAsiaTheme="minorEastAsia"/>
                <w:sz w:val="20"/>
                <w:szCs w:val="20"/>
              </w:rPr>
              <w:t xml:space="preserve">zekolada </w:t>
            </w:r>
            <w:r w:rsidRPr="00F429AC">
              <w:rPr>
                <w:rStyle w:val="Teksttreci7pt"/>
                <w:rFonts w:eastAsiaTheme="minorEastAsia"/>
                <w:iCs/>
                <w:sz w:val="20"/>
                <w:szCs w:val="20"/>
              </w:rPr>
              <w:t>i</w:t>
            </w:r>
            <w:r w:rsidRPr="00F429AC">
              <w:rPr>
                <w:rStyle w:val="Teksttreci7pt"/>
                <w:rFonts w:eastAsiaTheme="minorEastAsia"/>
                <w:sz w:val="20"/>
                <w:szCs w:val="20"/>
              </w:rPr>
              <w:t xml:space="preserve"> wyroby </w:t>
            </w:r>
            <w:proofErr w:type="spellStart"/>
            <w:r w:rsidRPr="00F429AC">
              <w:rPr>
                <w:rStyle w:val="Teksttreci7pt"/>
                <w:rFonts w:eastAsiaTheme="minorEastAsia"/>
                <w:sz w:val="20"/>
                <w:szCs w:val="20"/>
              </w:rPr>
              <w:t>czekoladowane</w:t>
            </w:r>
            <w:proofErr w:type="spellEnd"/>
            <w:r w:rsidR="004C32DF">
              <w:rPr>
                <w:rStyle w:val="Teksttreci7pt"/>
                <w:rFonts w:eastAsiaTheme="minorEastAsia"/>
                <w:sz w:val="20"/>
                <w:szCs w:val="20"/>
              </w:rPr>
              <w:t>, w</w:t>
            </w:r>
            <w:r w:rsidRPr="00F429AC">
              <w:rPr>
                <w:rStyle w:val="Teksttreci7pt"/>
                <w:rFonts w:eastAsiaTheme="minorEastAsia"/>
                <w:sz w:val="20"/>
                <w:szCs w:val="20"/>
              </w:rPr>
              <w:t xml:space="preserve">yroby czekoladopodobne </w:t>
            </w:r>
            <w:r w:rsidRPr="00F429AC">
              <w:rPr>
                <w:rStyle w:val="Teksttreci7pt"/>
                <w:rFonts w:eastAsiaTheme="minorEastAsia"/>
                <w:iCs/>
                <w:sz w:val="20"/>
                <w:szCs w:val="20"/>
              </w:rPr>
              <w:t>i w</w:t>
            </w:r>
            <w:r w:rsidR="004C32DF">
              <w:rPr>
                <w:rStyle w:val="Teksttreci7pt"/>
                <w:rFonts w:eastAsiaTheme="minorEastAsia"/>
                <w:sz w:val="20"/>
                <w:szCs w:val="20"/>
              </w:rPr>
              <w:t xml:space="preserve"> polewie kakaowej, wyroby wschodnie, pieczywo cukiernicze, g</w:t>
            </w:r>
            <w:r w:rsidRPr="00F429AC">
              <w:rPr>
                <w:rStyle w:val="Teksttreci7pt"/>
                <w:rFonts w:eastAsiaTheme="minorEastAsia"/>
                <w:sz w:val="20"/>
                <w:szCs w:val="20"/>
              </w:rPr>
              <w:t xml:space="preserve">uma </w:t>
            </w:r>
            <w:r w:rsidR="004C32DF">
              <w:rPr>
                <w:rStyle w:val="Teksttreci7pt"/>
                <w:rFonts w:eastAsiaTheme="minorEastAsia"/>
                <w:iCs/>
                <w:sz w:val="20"/>
                <w:szCs w:val="20"/>
              </w:rPr>
              <w:t>do żucia, o</w:t>
            </w:r>
            <w:r w:rsidRPr="00F429AC">
              <w:rPr>
                <w:rStyle w:val="Teksttreci7pt"/>
                <w:rFonts w:eastAsiaTheme="minorEastAsia"/>
                <w:iCs/>
                <w:sz w:val="20"/>
                <w:szCs w:val="20"/>
              </w:rPr>
              <w:t>cena organoleptyczna i fizyko-ch</w:t>
            </w:r>
            <w:r w:rsidR="004C32DF">
              <w:rPr>
                <w:rStyle w:val="Teksttreci7pt"/>
                <w:rFonts w:eastAsiaTheme="minorEastAsia"/>
                <w:iCs/>
                <w:sz w:val="20"/>
                <w:szCs w:val="20"/>
              </w:rPr>
              <w:t>emiczna wyrobów cukierniczych, ocena oznakowania opakowań, m</w:t>
            </w:r>
            <w:r w:rsidRPr="00F429AC">
              <w:rPr>
                <w:rStyle w:val="Teksttreci7pt"/>
                <w:rFonts w:eastAsiaTheme="minorEastAsia"/>
                <w:iCs/>
                <w:sz w:val="20"/>
                <w:szCs w:val="20"/>
              </w:rPr>
              <w:t>iód pszczeli</w:t>
            </w:r>
            <w:r w:rsidR="004C32DF">
              <w:rPr>
                <w:sz w:val="20"/>
                <w:szCs w:val="20"/>
              </w:rPr>
              <w:t>, s</w:t>
            </w:r>
            <w:r w:rsidRPr="00F429AC">
              <w:rPr>
                <w:rStyle w:val="Teksttreci7pt"/>
                <w:rFonts w:eastAsiaTheme="minorEastAsia"/>
                <w:iCs/>
                <w:sz w:val="20"/>
                <w:szCs w:val="20"/>
              </w:rPr>
              <w:t xml:space="preserve">kład chemiczny i właściwości fizykochemiczne </w:t>
            </w:r>
            <w:r w:rsidR="004C32DF">
              <w:rPr>
                <w:rStyle w:val="Teksttreci7pt"/>
                <w:rFonts w:eastAsiaTheme="minorEastAsia"/>
                <w:iCs/>
                <w:sz w:val="20"/>
                <w:szCs w:val="20"/>
              </w:rPr>
              <w:t>miodów, w</w:t>
            </w:r>
            <w:r w:rsidRPr="00F429AC">
              <w:rPr>
                <w:rStyle w:val="Teksttreci7pt"/>
                <w:rFonts w:eastAsiaTheme="minorEastAsia"/>
                <w:iCs/>
                <w:sz w:val="20"/>
                <w:szCs w:val="20"/>
              </w:rPr>
              <w:t>łaściwośc</w:t>
            </w:r>
            <w:r w:rsidR="004C32DF">
              <w:rPr>
                <w:rStyle w:val="Teksttreci7pt"/>
                <w:rFonts w:eastAsiaTheme="minorEastAsia"/>
                <w:iCs/>
                <w:sz w:val="20"/>
                <w:szCs w:val="20"/>
              </w:rPr>
              <w:t>i odżywcze i zdrowotne miodów, wyróżniki jakościowe miodów, o</w:t>
            </w:r>
            <w:r w:rsidRPr="00F429AC">
              <w:rPr>
                <w:rStyle w:val="Teksttreci7pt"/>
                <w:rFonts w:eastAsiaTheme="minorEastAsia"/>
                <w:iCs/>
                <w:sz w:val="20"/>
                <w:szCs w:val="20"/>
              </w:rPr>
              <w:t>cena organoleptyc</w:t>
            </w:r>
            <w:r w:rsidR="004C32DF">
              <w:rPr>
                <w:rStyle w:val="Teksttreci7pt"/>
                <w:rFonts w:eastAsiaTheme="minorEastAsia"/>
                <w:iCs/>
                <w:sz w:val="20"/>
                <w:szCs w:val="20"/>
              </w:rPr>
              <w:t>zna i fizyko-chemiczna miodów, o</w:t>
            </w:r>
            <w:r w:rsidRPr="00F429AC">
              <w:rPr>
                <w:rStyle w:val="Teksttreci7pt"/>
                <w:rFonts w:eastAsiaTheme="minorEastAsia"/>
                <w:iCs/>
                <w:sz w:val="20"/>
                <w:szCs w:val="20"/>
              </w:rPr>
              <w:t>cena oznakowania opakowań.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72F63E" w14:textId="77777777" w:rsidR="004B69DF" w:rsidRDefault="004B69DF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5D7D0C" w14:textId="77777777" w:rsidR="004B69DF" w:rsidRDefault="004B69DF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92E4A4" w14:textId="77777777" w:rsidR="004C32DF" w:rsidRDefault="004C32DF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5A32A9" w14:textId="77777777" w:rsidR="004B69DF" w:rsidRDefault="004B69DF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4A563F68" w14:textId="77777777" w:rsidR="004B69DF" w:rsidRDefault="004B69DF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CB5398" w14:textId="77777777" w:rsidR="004B69DF" w:rsidRDefault="004B69DF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52CDC1" w14:textId="77777777" w:rsidR="004B69DF" w:rsidRPr="00402646" w:rsidRDefault="004B69DF" w:rsidP="00513E8B">
            <w:pPr>
              <w:jc w:val="center"/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</w:pPr>
            <w:r w:rsidRPr="00402646">
              <w:rPr>
                <w:rStyle w:val="Teksttreci7pt"/>
                <w:rFonts w:eastAsiaTheme="minorEastAsia"/>
                <w:sz w:val="20"/>
                <w:szCs w:val="20"/>
              </w:rPr>
              <w:t>EKP_</w:t>
            </w:r>
            <w:r w:rsidR="00E545F6">
              <w:rPr>
                <w:rStyle w:val="Teksttreci7pt"/>
                <w:rFonts w:eastAsiaTheme="minorEastAsia"/>
                <w:sz w:val="20"/>
                <w:szCs w:val="20"/>
              </w:rPr>
              <w:t>01</w:t>
            </w:r>
            <w:r w:rsidR="002965B0" w:rsidRPr="00402646">
              <w:rPr>
                <w:rStyle w:val="Teksttreci7pt"/>
                <w:rFonts w:eastAsiaTheme="minorEastAsia"/>
                <w:sz w:val="20"/>
                <w:szCs w:val="20"/>
              </w:rPr>
              <w:t>, EKP</w:t>
            </w:r>
            <w:r w:rsidRPr="00402646"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  <w:t>_02,</w:t>
            </w:r>
          </w:p>
          <w:p w14:paraId="5BAC2F4A" w14:textId="77777777" w:rsidR="004B69DF" w:rsidRPr="00402646" w:rsidRDefault="004B69DF" w:rsidP="00513E8B">
            <w:pPr>
              <w:jc w:val="center"/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</w:pPr>
            <w:r w:rsidRPr="00402646"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  <w:t>EKP_03</w:t>
            </w:r>
            <w:r w:rsidR="002965B0" w:rsidRPr="00402646"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  <w:t>, EKP</w:t>
            </w:r>
            <w:r w:rsidRPr="00402646"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  <w:t>_04,</w:t>
            </w:r>
          </w:p>
          <w:p w14:paraId="779F2357" w14:textId="77777777" w:rsidR="004B69DF" w:rsidRPr="00402646" w:rsidRDefault="004B69DF" w:rsidP="00513E8B">
            <w:pPr>
              <w:jc w:val="center"/>
              <w:rPr>
                <w:rStyle w:val="Teksttreci7pt"/>
                <w:rFonts w:eastAsiaTheme="minorEastAsia"/>
                <w:sz w:val="20"/>
                <w:szCs w:val="20"/>
              </w:rPr>
            </w:pPr>
            <w:r w:rsidRPr="00402646">
              <w:rPr>
                <w:rStyle w:val="Teksttreci7pt"/>
                <w:rFonts w:eastAsiaTheme="minorEastAsia"/>
                <w:sz w:val="20"/>
                <w:szCs w:val="20"/>
              </w:rPr>
              <w:t>EKP_05</w:t>
            </w:r>
            <w:r w:rsidR="002965B0" w:rsidRPr="00402646">
              <w:rPr>
                <w:rStyle w:val="Teksttreci7pt"/>
                <w:rFonts w:eastAsiaTheme="minorEastAsia"/>
                <w:sz w:val="20"/>
                <w:szCs w:val="20"/>
              </w:rPr>
              <w:t>, EKP</w:t>
            </w:r>
            <w:r w:rsidRPr="00402646">
              <w:rPr>
                <w:rStyle w:val="Teksttreci7pt"/>
                <w:rFonts w:eastAsiaTheme="minorEastAsia"/>
                <w:sz w:val="20"/>
                <w:szCs w:val="20"/>
              </w:rPr>
              <w:t>_06,</w:t>
            </w:r>
          </w:p>
          <w:p w14:paraId="2F1BAB4E" w14:textId="77777777" w:rsidR="004B69DF" w:rsidRPr="00402646" w:rsidRDefault="004B69DF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46">
              <w:rPr>
                <w:rStyle w:val="Teksttreci7pt"/>
                <w:rFonts w:eastAsiaTheme="minorEastAsia"/>
                <w:sz w:val="20"/>
                <w:szCs w:val="20"/>
              </w:rPr>
              <w:t>EKP_07</w:t>
            </w:r>
          </w:p>
        </w:tc>
      </w:tr>
      <w:tr w:rsidR="00A62BCA" w14:paraId="41FF0EB5" w14:textId="77777777" w:rsidTr="00D7773F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4780BC9" w14:textId="77777777" w:rsidR="00A62BCA" w:rsidRDefault="00A62BCA" w:rsidP="00513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68CD73" w14:textId="77777777" w:rsidR="00A62BCA" w:rsidRDefault="00A62BCA" w:rsidP="00513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9E8DCB" w14:textId="77777777" w:rsidR="00A62BCA" w:rsidRDefault="00A62BCA" w:rsidP="00513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B2767E" w14:textId="77777777" w:rsidR="00A62BCA" w:rsidRDefault="00A62BCA" w:rsidP="00513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78A021" w14:textId="77777777" w:rsidR="00A62BCA" w:rsidRDefault="00A62BCA" w:rsidP="00513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A40275" w14:textId="77777777" w:rsidR="00A62BCA" w:rsidRDefault="00A62BCA" w:rsidP="00513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0E4052D" w14:textId="77777777" w:rsidR="00FB0BB4" w:rsidRDefault="00FB0BB4" w:rsidP="00513E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6AB9D54" w14:textId="77777777" w:rsidR="004C1AB7" w:rsidRDefault="004C1AB7" w:rsidP="00513E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932" w:type="dxa"/>
        <w:tblLook w:val="04A0" w:firstRow="1" w:lastRow="0" w:firstColumn="1" w:lastColumn="0" w:noHBand="0" w:noVBand="1"/>
      </w:tblPr>
      <w:tblGrid>
        <w:gridCol w:w="894"/>
        <w:gridCol w:w="583"/>
        <w:gridCol w:w="972"/>
        <w:gridCol w:w="972"/>
        <w:gridCol w:w="1217"/>
        <w:gridCol w:w="1428"/>
        <w:gridCol w:w="861"/>
        <w:gridCol w:w="1227"/>
        <w:gridCol w:w="1172"/>
        <w:gridCol w:w="606"/>
      </w:tblGrid>
      <w:tr w:rsidR="00FB0BB4" w14:paraId="2F4E6AD3" w14:textId="77777777" w:rsidTr="00671A45">
        <w:tc>
          <w:tcPr>
            <w:tcW w:w="99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BF8B43" w14:textId="77777777" w:rsidR="00FB0BB4" w:rsidRDefault="00FB0BB4" w:rsidP="00513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efektów </w:t>
            </w:r>
            <w:r w:rsidR="00017923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FB0BB4" w14:paraId="23997F29" w14:textId="77777777" w:rsidTr="00671A45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64E030" w14:textId="77777777" w:rsidR="00FB0BB4" w:rsidRDefault="00FB0BB4" w:rsidP="00513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F992D7" w14:textId="77777777" w:rsidR="00FB0BB4" w:rsidRDefault="00FB0BB4" w:rsidP="00513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831042" w14:textId="77777777" w:rsidR="00FB0BB4" w:rsidRDefault="00FB0BB4" w:rsidP="00513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1378C3" w14:textId="77777777" w:rsidR="00FB0BB4" w:rsidRDefault="00FB0BB4" w:rsidP="00513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0CA0F1" w14:textId="77777777" w:rsidR="00FB0BB4" w:rsidRDefault="00FB0BB4" w:rsidP="00513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86F7B2" w14:textId="77777777" w:rsidR="00FB0BB4" w:rsidRDefault="00FB0BB4" w:rsidP="00513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Sprawozdanie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D93FB4" w14:textId="77777777" w:rsidR="00FB0BB4" w:rsidRDefault="00FB0BB4" w:rsidP="00513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6DC6A3" w14:textId="77777777" w:rsidR="00FB0BB4" w:rsidRDefault="00FB0BB4" w:rsidP="00513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6A4AC8" w14:textId="77777777" w:rsidR="00FB0BB4" w:rsidRDefault="00FB0BB4" w:rsidP="00513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C3C641" w14:textId="77777777" w:rsidR="00FB0BB4" w:rsidRDefault="00FB0BB4" w:rsidP="00513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FB0BB4" w14:paraId="01D0A1D7" w14:textId="77777777" w:rsidTr="00671A45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00FAD" w14:textId="77777777"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EKP_0l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3A23" w14:textId="77777777"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25D5" w14:textId="77777777"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54369" w14:textId="77777777"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7BD40" w14:textId="77777777"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44399" w14:textId="0F844303"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2E74" w14:textId="77777777"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0B3B" w14:textId="77777777"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B047" w14:textId="77777777"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3F19" w14:textId="77777777"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BB4" w14:paraId="52B4A7F0" w14:textId="77777777" w:rsidTr="00671A45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D5D0B" w14:textId="77777777" w:rsidR="00FB0BB4" w:rsidRDefault="00FB0BB4" w:rsidP="00513E8B">
            <w:pPr>
              <w:jc w:val="center"/>
              <w:rPr>
                <w:i/>
              </w:rPr>
            </w:pPr>
            <w:r>
              <w:rPr>
                <w:rStyle w:val="TeksttreciKursywa"/>
                <w:rFonts w:eastAsiaTheme="minorEastAsia"/>
                <w:i w:val="0"/>
              </w:rPr>
              <w:t>EKP</w:t>
            </w:r>
            <w:r w:rsidR="00857FDD">
              <w:rPr>
                <w:rStyle w:val="TeksttreciKursywa"/>
                <w:rFonts w:eastAsiaTheme="minorEastAsia"/>
                <w:i w:val="0"/>
              </w:rPr>
              <w:t>_0</w:t>
            </w:r>
            <w:r>
              <w:rPr>
                <w:rStyle w:val="TeksttreciKursywa"/>
                <w:rFonts w:eastAsiaTheme="minorEastAsia"/>
                <w:i w:val="0"/>
              </w:rPr>
              <w:t>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41B8" w14:textId="77777777"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0EB3" w14:textId="77777777"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DE795" w14:textId="77777777"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A10F4" w14:textId="77777777"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9219B" w14:textId="600B844F"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FD4A" w14:textId="77777777"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F2BF" w14:textId="77777777"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74AF" w14:textId="77777777"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3B9B" w14:textId="77777777"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BB4" w14:paraId="73302852" w14:textId="77777777" w:rsidTr="00671A45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9B7B20" w14:textId="77777777" w:rsidR="00FB0BB4" w:rsidRDefault="00857FDD" w:rsidP="00513E8B">
            <w:pPr>
              <w:jc w:val="center"/>
            </w:pPr>
            <w:r>
              <w:rPr>
                <w:rStyle w:val="Teksttreci"/>
                <w:rFonts w:eastAsiaTheme="minorEastAsia"/>
              </w:rPr>
              <w:t>EKP_0</w:t>
            </w:r>
            <w:r w:rsidR="00FB0BB4">
              <w:rPr>
                <w:rStyle w:val="Teksttreci"/>
                <w:rFonts w:eastAsiaTheme="minorEastAsia"/>
              </w:rPr>
              <w:t>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6BC5" w14:textId="77777777"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22D6" w14:textId="77777777"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31D0C" w14:textId="77777777"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E1CC5" w14:textId="77777777"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26903" w14:textId="34DFA9B6"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81CF" w14:textId="77777777"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EDCA" w14:textId="77777777"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4782" w14:textId="77777777"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1A00" w14:textId="77777777"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BB4" w14:paraId="3030DE72" w14:textId="77777777" w:rsidTr="00671A45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7C615" w14:textId="77777777" w:rsidR="00FB0BB4" w:rsidRDefault="00857FDD" w:rsidP="00513E8B">
            <w:pPr>
              <w:jc w:val="center"/>
            </w:pPr>
            <w:r>
              <w:rPr>
                <w:rStyle w:val="Teksttreci"/>
                <w:rFonts w:eastAsiaTheme="minorEastAsia"/>
              </w:rPr>
              <w:t>EKP_0</w:t>
            </w:r>
            <w:r w:rsidR="00FB0BB4">
              <w:rPr>
                <w:rStyle w:val="Teksttreci"/>
                <w:rFonts w:eastAsiaTheme="minorEastAsia"/>
              </w:rPr>
              <w:t>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C383" w14:textId="77777777"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2EB0" w14:textId="77777777"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6F552" w14:textId="77777777"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E2D66" w14:textId="77777777"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05707" w14:textId="037E6AE3"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917F" w14:textId="77777777"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629E" w14:textId="77777777"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2B0E" w14:textId="77777777"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81E3" w14:textId="77777777"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BB4" w14:paraId="1D904A49" w14:textId="77777777" w:rsidTr="00671A45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2945A" w14:textId="77777777" w:rsidR="00FB0BB4" w:rsidRDefault="00857FDD" w:rsidP="00513E8B">
            <w:pPr>
              <w:jc w:val="center"/>
            </w:pPr>
            <w:r>
              <w:rPr>
                <w:rStyle w:val="Teksttreci"/>
                <w:rFonts w:eastAsiaTheme="minorEastAsia"/>
              </w:rPr>
              <w:t>EKP_0</w:t>
            </w:r>
            <w:r w:rsidR="00FB0BB4">
              <w:rPr>
                <w:rStyle w:val="Teksttreci"/>
                <w:rFonts w:eastAsiaTheme="minorEastAsia"/>
              </w:rPr>
              <w:t>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31D6" w14:textId="77777777"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C338" w14:textId="77777777"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42B84" w14:textId="41770EEC"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61749" w14:textId="77777777"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80510" w14:textId="77777777"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23D5" w14:textId="77777777"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873C" w14:textId="77777777"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CF28" w14:textId="77777777"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FA82" w14:textId="77777777"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BB4" w14:paraId="53FA12D6" w14:textId="77777777" w:rsidTr="00671A45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E8C24" w14:textId="77777777" w:rsidR="00FB0BB4" w:rsidRDefault="00FB0BB4" w:rsidP="00513E8B">
            <w:pPr>
              <w:jc w:val="center"/>
            </w:pPr>
            <w:r>
              <w:rPr>
                <w:rStyle w:val="Teksttreci"/>
                <w:rFonts w:eastAsiaTheme="minorEastAsia"/>
              </w:rPr>
              <w:t>EKP_</w:t>
            </w:r>
            <w:r w:rsidR="00857FDD">
              <w:rPr>
                <w:rStyle w:val="Teksttreci"/>
                <w:rFonts w:eastAsiaTheme="minorEastAsia"/>
              </w:rPr>
              <w:t>0</w:t>
            </w:r>
            <w:r>
              <w:rPr>
                <w:rStyle w:val="Teksttreci"/>
                <w:rFonts w:eastAsiaTheme="minorEastAsia"/>
              </w:rPr>
              <w:t>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0EB4" w14:textId="77777777"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F021" w14:textId="77777777"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3C234" w14:textId="04AED03B"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E4923" w14:textId="77777777"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8B47B" w14:textId="77777777"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BAAF" w14:textId="77777777"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A9E9" w14:textId="77777777"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1D6B" w14:textId="77777777"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808A" w14:textId="77777777"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FF9" w14:paraId="6B5A1436" w14:textId="77777777" w:rsidTr="00671A45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B17A61" w14:textId="77777777" w:rsidR="00D54FF9" w:rsidRPr="00C15B9E" w:rsidRDefault="00D54FF9" w:rsidP="00513E8B">
            <w:pPr>
              <w:jc w:val="center"/>
              <w:rPr>
                <w:sz w:val="20"/>
                <w:szCs w:val="20"/>
              </w:rPr>
            </w:pPr>
            <w:r>
              <w:rPr>
                <w:rStyle w:val="Teksttreci"/>
                <w:rFonts w:eastAsiaTheme="minorEastAsia"/>
                <w:sz w:val="20"/>
                <w:szCs w:val="20"/>
              </w:rPr>
              <w:t>EKP_0</w:t>
            </w:r>
            <w:r w:rsidRPr="00C15B9E">
              <w:rPr>
                <w:rStyle w:val="Teksttreci"/>
                <w:rFonts w:eastAsiaTheme="minorEastAsia"/>
                <w:sz w:val="20"/>
                <w:szCs w:val="20"/>
              </w:rPr>
              <w:t>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9E87" w14:textId="77777777" w:rsidR="00D54FF9" w:rsidRPr="00B73E75" w:rsidRDefault="00D54FF9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58DD" w14:textId="77777777" w:rsidR="00D54FF9" w:rsidRPr="00B73E75" w:rsidRDefault="00D54FF9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FC7C" w14:textId="6B325334" w:rsidR="00D54FF9" w:rsidRPr="00B73E75" w:rsidRDefault="00D54FF9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17F5" w14:textId="77777777" w:rsidR="00D54FF9" w:rsidRPr="00B73E75" w:rsidRDefault="00D54FF9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F5F5" w14:textId="77777777" w:rsidR="00D54FF9" w:rsidRPr="00B73E75" w:rsidRDefault="00D54FF9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9DAE" w14:textId="77777777" w:rsidR="00D54FF9" w:rsidRPr="00B73E75" w:rsidRDefault="00D54FF9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08B4" w14:textId="77777777" w:rsidR="00D54FF9" w:rsidRPr="00B73E75" w:rsidRDefault="00D54FF9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E231" w14:textId="77777777" w:rsidR="00D54FF9" w:rsidRPr="00B73E75" w:rsidRDefault="00D54FF9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54EF" w14:textId="77777777" w:rsidR="00D54FF9" w:rsidRPr="00B73E75" w:rsidRDefault="00D54FF9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9C64F14" w14:textId="77777777" w:rsidR="00FB0BB4" w:rsidRDefault="00FB0BB4" w:rsidP="00513E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7D4AF05" w14:textId="77777777" w:rsidR="00FB0BB4" w:rsidRDefault="00FB0BB4" w:rsidP="00513E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FB0BB4" w14:paraId="727B1DFD" w14:textId="77777777" w:rsidTr="00FB0BB4">
        <w:tc>
          <w:tcPr>
            <w:tcW w:w="10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4B3D4A" w14:textId="77777777" w:rsidR="00FB0BB4" w:rsidRDefault="00FB0BB4" w:rsidP="00513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FB0BB4" w14:paraId="762DE7F8" w14:textId="77777777" w:rsidTr="00FB0BB4">
        <w:tc>
          <w:tcPr>
            <w:tcW w:w="10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15B74" w14:textId="6FC6FDBC" w:rsidR="00EA522C" w:rsidRDefault="00EA522C" w:rsidP="00EA5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Zaliczenie </w:t>
            </w:r>
            <w:r w:rsidR="005E12DC">
              <w:rPr>
                <w:rFonts w:ascii="Times New Roman" w:hAnsi="Times New Roman" w:cs="Times New Roman"/>
                <w:sz w:val="20"/>
                <w:szCs w:val="20"/>
              </w:rPr>
              <w:t>laboratoriów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: o</w:t>
            </w:r>
            <w:r w:rsidR="00FB0BB4">
              <w:rPr>
                <w:rFonts w:ascii="Times New Roman" w:hAnsi="Times New Roman" w:cs="Times New Roman"/>
                <w:sz w:val="20"/>
                <w:szCs w:val="20"/>
              </w:rPr>
              <w:t>becność na wszystkich zajęciach laboratoryjnych,</w:t>
            </w:r>
            <w:r w:rsidR="003E7C41">
              <w:rPr>
                <w:rFonts w:ascii="Times New Roman" w:hAnsi="Times New Roman" w:cs="Times New Roman"/>
                <w:sz w:val="20"/>
                <w:szCs w:val="20"/>
              </w:rPr>
              <w:t xml:space="preserve"> poprawne przygotowanie </w:t>
            </w:r>
            <w:r w:rsidR="00FB0BB4">
              <w:rPr>
                <w:rFonts w:ascii="Times New Roman" w:hAnsi="Times New Roman" w:cs="Times New Roman"/>
                <w:sz w:val="20"/>
                <w:szCs w:val="20"/>
              </w:rPr>
              <w:t xml:space="preserve">wszystkich sprawozdań z </w:t>
            </w:r>
            <w:r w:rsidR="003E7C41">
              <w:rPr>
                <w:rFonts w:ascii="Times New Roman" w:hAnsi="Times New Roman" w:cs="Times New Roman"/>
                <w:sz w:val="20"/>
                <w:szCs w:val="20"/>
              </w:rPr>
              <w:t>badań przeprowadzanych w czasie zajęć laboratoryjnych</w:t>
            </w:r>
            <w:r w:rsidR="00FB0BB4">
              <w:rPr>
                <w:rFonts w:ascii="Times New Roman" w:hAnsi="Times New Roman" w:cs="Times New Roman"/>
                <w:sz w:val="20"/>
                <w:szCs w:val="20"/>
              </w:rPr>
              <w:t>, zaliczenie kolokwiów na co najmniej 60%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0DD1D82" w14:textId="77777777" w:rsidR="00FB0BB4" w:rsidRDefault="00EA522C" w:rsidP="00EA5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Zaliczenie wykładów:</w:t>
            </w:r>
            <w:r w:rsidR="00FB0BB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zaliczenie </w:t>
            </w:r>
            <w:r w:rsidR="00FB0BB4">
              <w:rPr>
                <w:rFonts w:ascii="Times New Roman" w:hAnsi="Times New Roman" w:cs="Times New Roman"/>
                <w:sz w:val="20"/>
                <w:szCs w:val="20"/>
              </w:rPr>
              <w:t>egzaminu pisemnego na co najmniej 60%</w:t>
            </w:r>
            <w:r w:rsidR="00F600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83A7881" w14:textId="02610B77" w:rsidR="00F147A4" w:rsidRDefault="00F147A4" w:rsidP="00EA5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Ocena końcowa jest średnią ocen z wykładów (50%) i kolokwiów z zakresu laboratoriów (50%)</w:t>
            </w:r>
            <w:r w:rsidR="009C58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5A28FFB7" w14:textId="77777777" w:rsidR="00FB0BB4" w:rsidRDefault="00FB0BB4" w:rsidP="00513E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1E6FB99" w14:textId="77777777" w:rsidR="00FB0BB4" w:rsidRDefault="00FB0BB4" w:rsidP="00513E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FB0BB4" w14:paraId="07AE35BB" w14:textId="77777777" w:rsidTr="00FB0BB4">
        <w:tc>
          <w:tcPr>
            <w:tcW w:w="10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4F20E8" w14:textId="77777777" w:rsidR="00FB0BB4" w:rsidRDefault="00FB0BB4" w:rsidP="00513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FB0BB4" w14:paraId="5346937F" w14:textId="77777777" w:rsidTr="00FB0BB4"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500B6B" w14:textId="77777777" w:rsidR="00FB0BB4" w:rsidRDefault="00FB0BB4" w:rsidP="00513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D2E276" w14:textId="77777777" w:rsidR="00FB0BB4" w:rsidRDefault="00FB0BB4" w:rsidP="00513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FB0BB4" w14:paraId="5C809CA4" w14:textId="77777777" w:rsidTr="00FB0BB4">
        <w:tc>
          <w:tcPr>
            <w:tcW w:w="10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545AE" w14:textId="77777777" w:rsidR="00FB0BB4" w:rsidRDefault="00FB0BB4" w:rsidP="00513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9EF62E" w14:textId="77777777" w:rsidR="00FB0BB4" w:rsidRDefault="00FB0BB4" w:rsidP="00513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5737FA" w14:textId="77777777" w:rsidR="00FB0BB4" w:rsidRDefault="00FB0BB4" w:rsidP="00513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0B2F8F" w14:textId="77777777" w:rsidR="00FB0BB4" w:rsidRDefault="00FB0BB4" w:rsidP="00513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2C748F" w14:textId="77777777" w:rsidR="00FB0BB4" w:rsidRDefault="00FB0BB4" w:rsidP="00513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FB0BB4" w14:paraId="3369C07A" w14:textId="77777777" w:rsidTr="00FB0BB4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621CF" w14:textId="77777777" w:rsidR="00FB0BB4" w:rsidRDefault="00FB0BB4" w:rsidP="00513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BE10E" w14:textId="77777777" w:rsidR="00FB0BB4" w:rsidRDefault="00097FAA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5D4A4" w14:textId="77777777"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B697B" w14:textId="77777777" w:rsidR="00FB0BB4" w:rsidRDefault="00097FAA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3540" w14:textId="77777777"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BB4" w14:paraId="3EA78A5A" w14:textId="77777777" w:rsidTr="00FB0BB4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9D532" w14:textId="77777777" w:rsidR="00FB0BB4" w:rsidRDefault="00FB0BB4" w:rsidP="00513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4C6F1" w14:textId="77777777" w:rsidR="00FB0BB4" w:rsidRDefault="00FE7E02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0D50E" w14:textId="77777777"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A5B32" w14:textId="77777777" w:rsidR="00FB0BB4" w:rsidRDefault="00786A56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9503A" w14:textId="77777777"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BB4" w14:paraId="5E3196DD" w14:textId="77777777" w:rsidTr="00FB0BB4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36AE6" w14:textId="77777777" w:rsidR="00FB0BB4" w:rsidRDefault="00FB0BB4" w:rsidP="00513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Przygotowanie do zajęć ćwiczeniowych, laboratoryjnych, projektowych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8C8FB" w14:textId="77777777"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30D57" w14:textId="77777777"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39960" w14:textId="77777777" w:rsidR="00FB0BB4" w:rsidRDefault="00C20F1F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FB863" w14:textId="77777777"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BB4" w14:paraId="76518A68" w14:textId="77777777" w:rsidTr="00FB0BB4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58184" w14:textId="77777777" w:rsidR="00FB0BB4" w:rsidRDefault="00FB0BB4" w:rsidP="00513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667A4" w14:textId="77777777" w:rsidR="00FB0BB4" w:rsidRDefault="00FE7E02" w:rsidP="00393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93F1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CB62" w14:textId="77777777"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1290B" w14:textId="77777777"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07EE9" w14:textId="77777777"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BB4" w14:paraId="48466592" w14:textId="77777777" w:rsidTr="00FB0BB4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7A8D9" w14:textId="77777777" w:rsidR="00FB0BB4" w:rsidRDefault="00FB0BB4" w:rsidP="00513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6A6B" w14:textId="77777777"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05FB1" w14:textId="77777777"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3D475" w14:textId="77777777" w:rsidR="00FB0BB4" w:rsidRDefault="00671A45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A471A" w14:textId="77777777"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BB4" w14:paraId="7949ED8F" w14:textId="77777777" w:rsidTr="00FB0BB4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3638F" w14:textId="77777777" w:rsidR="00FB0BB4" w:rsidRDefault="00FB0BB4" w:rsidP="00513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F56C4" w14:textId="77777777" w:rsidR="00FB0BB4" w:rsidRDefault="002352DF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073AB" w14:textId="77777777"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2587E" w14:textId="77777777"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98682" w14:textId="77777777"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BB4" w14:paraId="54BD8FF2" w14:textId="77777777" w:rsidTr="00FB0BB4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B79F7" w14:textId="77777777" w:rsidR="00FB0BB4" w:rsidRDefault="00FB0BB4" w:rsidP="00513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Udział w konsultacjach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2CBAD" w14:textId="77777777" w:rsidR="00FB0BB4" w:rsidRDefault="00671A45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C889C" w14:textId="77777777"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19D90" w14:textId="77777777" w:rsidR="00FB0BB4" w:rsidRDefault="00671A45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95CC" w14:textId="77777777"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BB4" w14:paraId="0E58424F" w14:textId="77777777" w:rsidTr="00FB0BB4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812C8" w14:textId="77777777" w:rsidR="00FB0BB4" w:rsidRDefault="00FB0BB4" w:rsidP="00513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2A4A" w14:textId="77777777" w:rsidR="00FB0BB4" w:rsidRDefault="003B1451" w:rsidP="00513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45C75" w14:textId="77777777" w:rsidR="00FB0BB4" w:rsidRDefault="00FB0BB4" w:rsidP="00513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BCCD7" w14:textId="77777777" w:rsidR="00FB0BB4" w:rsidRDefault="00C20F1F" w:rsidP="00513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E5A3A" w14:textId="77777777" w:rsidR="00FB0BB4" w:rsidRDefault="00FB0BB4" w:rsidP="00513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0BB4" w14:paraId="1AFE02D4" w14:textId="77777777" w:rsidTr="00FB0BB4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47F01" w14:textId="77777777" w:rsidR="00FB0BB4" w:rsidRDefault="00FB0BB4" w:rsidP="00513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godzin dla przedmiotu</w:t>
            </w:r>
          </w:p>
        </w:tc>
        <w:tc>
          <w:tcPr>
            <w:tcW w:w="3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92CF1" w14:textId="77777777" w:rsidR="00FB0BB4" w:rsidRDefault="00E844CF" w:rsidP="00EE64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E64C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B0BB4" w14:paraId="361DA653" w14:textId="77777777" w:rsidTr="00FB0BB4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F3A5C" w14:textId="77777777" w:rsidR="00FB0BB4" w:rsidRDefault="00FB0BB4" w:rsidP="00513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punktów ECTS dla przedmiotu</w:t>
            </w:r>
          </w:p>
        </w:tc>
        <w:tc>
          <w:tcPr>
            <w:tcW w:w="3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EAFDE" w14:textId="77777777" w:rsidR="00FB0BB4" w:rsidRDefault="00EE64CA" w:rsidP="00513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FB0BB4" w14:paraId="0B7E26D9" w14:textId="77777777" w:rsidTr="00FB0BB4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828D5A" w14:textId="77777777" w:rsidR="00FB0BB4" w:rsidRDefault="00FB0BB4" w:rsidP="00513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758F4F" w14:textId="77777777" w:rsidR="00FB0BB4" w:rsidRDefault="00FB0BB4" w:rsidP="00513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07ACD4" w14:textId="77777777" w:rsidR="00FB0BB4" w:rsidRDefault="00FB0BB4" w:rsidP="00513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FB0BB4" w14:paraId="347CFF08" w14:textId="77777777" w:rsidTr="00FB0BB4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5008B" w14:textId="77777777" w:rsidR="00FB0BB4" w:rsidRDefault="00FB0BB4" w:rsidP="00513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Obciążenie studenta związane z zajęciami praktycznymi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28055" w14:textId="77777777" w:rsidR="00FB0BB4" w:rsidRDefault="00C20F1F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1FA53" w14:textId="77777777" w:rsidR="00FB0BB4" w:rsidRDefault="00C20F1F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B0BB4" w14:paraId="1DA7A2E3" w14:textId="77777777" w:rsidTr="00FB0BB4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0B2EE" w14:textId="77777777" w:rsidR="00FB0BB4" w:rsidRDefault="00FB0BB4" w:rsidP="00513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Obciążenie studenta na zajęciach wymagających bezpośredniego udziału nauczycieli akademickich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D2E90" w14:textId="77777777" w:rsidR="00FB0BB4" w:rsidRDefault="00A62A21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0213A" w14:textId="77777777" w:rsidR="00FB0BB4" w:rsidRDefault="00786A56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14:paraId="432098C2" w14:textId="77777777" w:rsidR="00FB0BB4" w:rsidRDefault="00FB0BB4" w:rsidP="00513E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4913074" w14:textId="77777777" w:rsidR="00FB0BB4" w:rsidRDefault="00FB0BB4" w:rsidP="00513E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FB0BB4" w14:paraId="5997DFC2" w14:textId="77777777" w:rsidTr="00E0619F"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0FCB425" w14:textId="77777777" w:rsidR="00FB0BB4" w:rsidRDefault="00FB0BB4" w:rsidP="00513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E0619F" w14:paraId="3F19C83F" w14:textId="77777777" w:rsidTr="00E0619F"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FA08" w14:textId="77777777" w:rsidR="00E0619F" w:rsidRDefault="00E0619F" w:rsidP="00E0619F">
            <w:pPr>
              <w:widowControl w:val="0"/>
              <w:tabs>
                <w:tab w:val="left" w:pos="14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</w:pPr>
            <w:r w:rsidRPr="00391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  <w:t xml:space="preserve">Cichosz G., Czeczot H., </w:t>
            </w:r>
            <w:r w:rsidRPr="00391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bidi="pl-PL"/>
              </w:rPr>
              <w:t xml:space="preserve">Żywieniowy fenomen mleka, </w:t>
            </w:r>
            <w:r w:rsidRPr="006F5A3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bidi="pl-PL"/>
              </w:rPr>
              <w:t>Oficyna Wydawnicza Warszawskiego Uniwersytetu Medycznego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bidi="pl-PL"/>
              </w:rPr>
              <w:t>,</w:t>
            </w:r>
            <w:r w:rsidRPr="00B810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bidi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  <w:t>Olsztyn-Warszawa</w:t>
            </w:r>
            <w:r w:rsidRPr="00391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  <w:t xml:space="preserve"> 2013</w:t>
            </w:r>
          </w:p>
          <w:p w14:paraId="0CD7D59C" w14:textId="77777777" w:rsidR="00E0619F" w:rsidRPr="008317C6" w:rsidRDefault="00E0619F" w:rsidP="00E0619F">
            <w:pPr>
              <w:widowControl w:val="0"/>
              <w:tabs>
                <w:tab w:val="left" w:pos="14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  <w:t xml:space="preserve">Czapski J, Górecka D.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bidi="pl-PL"/>
              </w:rPr>
              <w:t xml:space="preserve">Żywność prozdrowotna – składniki i technologia,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  <w:t>Wyd. Uniwersytetu Przyrodniczego w Poznaniu, 2015</w:t>
            </w:r>
          </w:p>
          <w:p w14:paraId="4F2A66D6" w14:textId="77777777" w:rsidR="00E0619F" w:rsidRDefault="00E0619F" w:rsidP="00E0619F">
            <w:pPr>
              <w:widowControl w:val="0"/>
              <w:tabs>
                <w:tab w:val="left" w:pos="163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bidi="pl-PL"/>
              </w:rPr>
            </w:pPr>
            <w:proofErr w:type="spellStart"/>
            <w:r w:rsidRPr="00903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  <w:t>Krełowska-Kułas</w:t>
            </w:r>
            <w:proofErr w:type="spellEnd"/>
            <w:r w:rsidRPr="00903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bidi="pl-PL"/>
              </w:rPr>
              <w:t xml:space="preserve">M., </w:t>
            </w:r>
            <w:r w:rsidRPr="004505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bidi="pl-PL"/>
              </w:rPr>
              <w:t xml:space="preserve">Badanie jakości produktów </w:t>
            </w:r>
            <w:r w:rsidRPr="004505C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bidi="pl-PL"/>
              </w:rPr>
              <w:t>spożywczych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bidi="pl-PL"/>
              </w:rPr>
              <w:t xml:space="preserve">, </w:t>
            </w:r>
            <w:r w:rsidRPr="00903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  <w:t xml:space="preserve">PWE, </w:t>
            </w:r>
            <w:r w:rsidRPr="0090360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bidi="pl-PL"/>
              </w:rPr>
              <w:t>Warszawa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bidi="pl-PL"/>
              </w:rPr>
              <w:t xml:space="preserve"> </w:t>
            </w:r>
            <w:r w:rsidRPr="0090360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bidi="pl-PL"/>
              </w:rPr>
              <w:t>1993</w:t>
            </w:r>
          </w:p>
          <w:p w14:paraId="28B7FD2E" w14:textId="77777777" w:rsidR="00E3792D" w:rsidRPr="00E3792D" w:rsidRDefault="00E3792D" w:rsidP="00E3792D">
            <w:pPr>
              <w:widowControl w:val="0"/>
              <w:tabs>
                <w:tab w:val="left" w:pos="163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bidi="pl-PL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bidi="pl-PL"/>
              </w:rPr>
              <w:t xml:space="preserve">Nogala-Kałucka M. </w:t>
            </w:r>
            <w:r w:rsidRPr="00E3792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bidi="pl-PL"/>
              </w:rPr>
              <w:t>Analiza żywności, wybrane metody oznaczeń jakościowych i ilościowych składników żywności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bidi="pl-PL"/>
              </w:rPr>
              <w:t xml:space="preserve">, </w:t>
            </w:r>
            <w:r w:rsidRPr="00E3792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bidi="pl-PL"/>
              </w:rPr>
              <w:t>W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bidi="pl-PL"/>
              </w:rPr>
              <w:t>ydawnictwo Uniwersytetu Przyrodniczego w Poznaniu, 2016</w:t>
            </w:r>
          </w:p>
          <w:p w14:paraId="35789498" w14:textId="77777777" w:rsidR="00E0619F" w:rsidRPr="00354645" w:rsidRDefault="00E0619F" w:rsidP="00E0619F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144F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Piecyk M., </w:t>
            </w:r>
            <w:proofErr w:type="spellStart"/>
            <w:r w:rsidRPr="00C144F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Wołosiak</w:t>
            </w:r>
            <w:proofErr w:type="spellEnd"/>
            <w:r w:rsidRPr="00C144F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R., </w:t>
            </w:r>
            <w:r w:rsidRPr="00C144FF"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</w:rPr>
              <w:t>Analiza i ocena jakości żywności</w:t>
            </w:r>
            <w:r>
              <w:rPr>
                <w:rFonts w:eastAsia="Times New Roman"/>
                <w:color w:val="222222"/>
              </w:rPr>
              <w:t xml:space="preserve">, </w:t>
            </w:r>
            <w:r w:rsidRPr="005603C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Wyd. SGGW, 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Warszawa </w:t>
            </w:r>
            <w:r w:rsidRPr="005603C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2022</w:t>
            </w:r>
          </w:p>
          <w:p w14:paraId="6DE95E9D" w14:textId="77777777" w:rsidR="00E0619F" w:rsidRDefault="00E0619F" w:rsidP="00E0619F">
            <w:pPr>
              <w:widowControl w:val="0"/>
              <w:tabs>
                <w:tab w:val="left" w:pos="14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</w:pPr>
            <w:r w:rsidRPr="00903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  <w:t xml:space="preserve">Przybyłowski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  <w:t xml:space="preserve">P., </w:t>
            </w:r>
            <w:r w:rsidRPr="004505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bidi="pl-PL"/>
              </w:rPr>
              <w:t xml:space="preserve">Towaroznawstwo artykułów </w:t>
            </w:r>
            <w:r w:rsidRPr="004505C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bidi="pl-PL"/>
              </w:rPr>
              <w:t>spożywczych cz. I</w:t>
            </w:r>
            <w:r w:rsidRPr="0090360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bidi="pl-PL"/>
              </w:rPr>
              <w:t>.</w:t>
            </w:r>
            <w:r w:rsidRPr="00903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  <w:t>, Wydawni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  <w:t>ctwo Akademii Morskiej, Gdynia 2013</w:t>
            </w:r>
          </w:p>
          <w:p w14:paraId="2CDF8D3F" w14:textId="77777777" w:rsidR="00E0619F" w:rsidRDefault="00E0619F" w:rsidP="00E0619F">
            <w:pPr>
              <w:widowControl w:val="0"/>
              <w:tabs>
                <w:tab w:val="left" w:pos="144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 w:bidi="pl-PL"/>
              </w:rPr>
            </w:pPr>
            <w:r w:rsidRPr="00CE0B6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 w:bidi="pl-PL"/>
              </w:rPr>
              <w:t>Rohit Kapoor Lloyd E. Metzger</w:t>
            </w:r>
            <w:r w:rsidRPr="00CE0B6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bidi="pl-PL"/>
              </w:rPr>
              <w:t xml:space="preserve">, Process cheese: </w:t>
            </w:r>
            <w:r w:rsidRPr="00CE0B6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 w:bidi="pl-PL"/>
              </w:rPr>
              <w:t>Scientific and Technological Aspect – A Review, 2019</w:t>
            </w:r>
          </w:p>
          <w:p w14:paraId="173A660F" w14:textId="77777777" w:rsidR="00FC56BE" w:rsidRDefault="00FC56BE" w:rsidP="00E0619F">
            <w:pPr>
              <w:widowControl w:val="0"/>
              <w:tabs>
                <w:tab w:val="left" w:pos="144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 w:bidi="pl-PL"/>
              </w:rPr>
            </w:pPr>
            <w:r w:rsidRPr="007566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 w:bidi="pl-PL"/>
              </w:rPr>
              <w:t xml:space="preserve">Sikora M., </w:t>
            </w:r>
            <w:proofErr w:type="spellStart"/>
            <w:r w:rsidRPr="0075668F">
              <w:rPr>
                <w:rFonts w:ascii="Times New Roman" w:hAnsi="Times New Roman" w:cs="Times New Roman"/>
                <w:sz w:val="20"/>
                <w:szCs w:val="20"/>
              </w:rPr>
              <w:t>Hadjikinova</w:t>
            </w:r>
            <w:proofErr w:type="spellEnd"/>
            <w:r w:rsidRPr="0075668F">
              <w:rPr>
                <w:rFonts w:ascii="Times New Roman" w:hAnsi="Times New Roman" w:cs="Times New Roman"/>
                <w:sz w:val="20"/>
                <w:szCs w:val="20"/>
              </w:rPr>
              <w:t xml:space="preserve"> R., </w:t>
            </w:r>
            <w:proofErr w:type="spellStart"/>
            <w:r w:rsidRPr="0075668F">
              <w:rPr>
                <w:rFonts w:ascii="Times New Roman" w:hAnsi="Times New Roman" w:cs="Times New Roman"/>
                <w:sz w:val="20"/>
                <w:szCs w:val="20"/>
              </w:rPr>
              <w:t>Hadjikinov</w:t>
            </w:r>
            <w:proofErr w:type="spellEnd"/>
            <w:r w:rsidRPr="0075668F">
              <w:rPr>
                <w:rFonts w:ascii="Times New Roman" w:hAnsi="Times New Roman" w:cs="Times New Roman"/>
                <w:sz w:val="20"/>
                <w:szCs w:val="20"/>
              </w:rPr>
              <w:t xml:space="preserve"> D., </w:t>
            </w:r>
            <w:r w:rsidRPr="009217B0">
              <w:rPr>
                <w:rFonts w:ascii="Times New Roman" w:hAnsi="Times New Roman" w:cs="Times New Roman"/>
                <w:i/>
                <w:sz w:val="20"/>
                <w:szCs w:val="20"/>
              </w:rPr>
              <w:t>T</w:t>
            </w:r>
            <w:r w:rsidRPr="0075668F">
              <w:rPr>
                <w:rFonts w:ascii="Times New Roman" w:hAnsi="Times New Roman" w:cs="Times New Roman"/>
                <w:i/>
                <w:sz w:val="20"/>
                <w:szCs w:val="20"/>
              </w:rPr>
              <w:t>echnologia produkcji wybranych wyrobów cukierniczych,</w:t>
            </w:r>
            <w:r w:rsidRPr="0075668F">
              <w:rPr>
                <w:rFonts w:ascii="Times New Roman" w:hAnsi="Times New Roman" w:cs="Times New Roman"/>
                <w:sz w:val="20"/>
                <w:szCs w:val="20"/>
              </w:rPr>
              <w:t xml:space="preserve"> Wydawnictwo </w:t>
            </w:r>
            <w:r w:rsidRPr="007566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Naukowe PTTŻ, Kraków 2022</w:t>
            </w:r>
          </w:p>
          <w:p w14:paraId="3669FB75" w14:textId="77777777" w:rsidR="00E0619F" w:rsidRDefault="00E0619F" w:rsidP="00E0619F">
            <w:pPr>
              <w:widowControl w:val="0"/>
              <w:tabs>
                <w:tab w:val="left" w:pos="144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 w:bidi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  <w:t xml:space="preserve">Sikorski Z.S. (red.), </w:t>
            </w:r>
            <w:r w:rsidRPr="004505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bidi="pl-PL"/>
              </w:rPr>
              <w:t xml:space="preserve">Chemia </w:t>
            </w:r>
            <w:r w:rsidRPr="004505C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bidi="pl-PL"/>
              </w:rPr>
              <w:t>żywności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  <w:t xml:space="preserve">, WNT, Wyd. </w:t>
            </w:r>
            <w:r w:rsidRPr="0008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pl-PL"/>
              </w:rPr>
              <w:t>III,</w:t>
            </w:r>
            <w:r w:rsidRPr="000864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 w:bidi="pl-PL"/>
              </w:rPr>
              <w:t xml:space="preserve"> Warszawa 2015</w:t>
            </w:r>
          </w:p>
          <w:p w14:paraId="2E42FFE1" w14:textId="747DB450" w:rsidR="00606017" w:rsidRPr="0008642E" w:rsidRDefault="00606017" w:rsidP="00E0619F">
            <w:pPr>
              <w:widowControl w:val="0"/>
              <w:tabs>
                <w:tab w:val="left" w:pos="144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 w:bidi="pl-PL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 w:bidi="pl-PL"/>
              </w:rPr>
              <w:t xml:space="preserve">Słowiński M. (red.) </w:t>
            </w:r>
            <w:proofErr w:type="spellStart"/>
            <w:r w:rsidRPr="0083187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bidi="pl-PL"/>
              </w:rPr>
              <w:t>Wybrane</w:t>
            </w:r>
            <w:proofErr w:type="spellEnd"/>
            <w:r w:rsidRPr="0083187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bidi="pl-PL"/>
              </w:rPr>
              <w:t xml:space="preserve"> </w:t>
            </w:r>
            <w:proofErr w:type="spellStart"/>
            <w:r w:rsidRPr="0083187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bidi="pl-PL"/>
              </w:rPr>
              <w:t>zagadnienia</w:t>
            </w:r>
            <w:proofErr w:type="spellEnd"/>
            <w:r w:rsidRPr="0083187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bidi="pl-PL"/>
              </w:rPr>
              <w:t xml:space="preserve"> z </w:t>
            </w:r>
            <w:proofErr w:type="spellStart"/>
            <w:r w:rsidRPr="0083187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bidi="pl-PL"/>
              </w:rPr>
              <w:t>technologii</w:t>
            </w:r>
            <w:proofErr w:type="spellEnd"/>
            <w:r w:rsidRPr="0083187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bidi="pl-PL"/>
              </w:rPr>
              <w:t xml:space="preserve"> </w:t>
            </w:r>
            <w:proofErr w:type="spellStart"/>
            <w:r w:rsidRPr="0083187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bidi="pl-PL"/>
              </w:rPr>
              <w:t>żywności</w:t>
            </w:r>
            <w:proofErr w:type="spellEnd"/>
            <w:r w:rsidRPr="0083187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bidi="pl-PL"/>
              </w:rPr>
              <w:t xml:space="preserve"> </w:t>
            </w:r>
            <w:proofErr w:type="spellStart"/>
            <w:r w:rsidRPr="0083187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bidi="pl-PL"/>
              </w:rPr>
              <w:t>pochodzenia</w:t>
            </w:r>
            <w:proofErr w:type="spellEnd"/>
            <w:r w:rsidRPr="0083187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bidi="pl-PL"/>
              </w:rPr>
              <w:t xml:space="preserve"> </w:t>
            </w:r>
            <w:proofErr w:type="spellStart"/>
            <w:r w:rsidRPr="0083187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bidi="pl-PL"/>
              </w:rPr>
              <w:t>zwierzęcego</w:t>
            </w:r>
            <w:proofErr w:type="spellEnd"/>
            <w:r w:rsidRPr="0083187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bidi="pl-PL"/>
              </w:rPr>
              <w:t xml:space="preserve"> i </w:t>
            </w:r>
            <w:proofErr w:type="spellStart"/>
            <w:r w:rsidRPr="0083187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bidi="pl-PL"/>
              </w:rPr>
              <w:t>podstaw</w:t>
            </w:r>
            <w:proofErr w:type="spellEnd"/>
            <w:r w:rsidRPr="0083187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bidi="pl-PL"/>
              </w:rPr>
              <w:t xml:space="preserve"> </w:t>
            </w:r>
            <w:proofErr w:type="spellStart"/>
            <w:r w:rsidRPr="0083187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bidi="pl-PL"/>
              </w:rPr>
              <w:t>gastronomii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 w:bidi="pl-P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 w:bidi="pl-PL"/>
              </w:rPr>
              <w:t>Wyd</w:t>
            </w:r>
            <w:proofErr w:type="spellEnd"/>
            <w:r w:rsidR="008318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 w:bidi="pl-PL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 w:bidi="pl-PL"/>
              </w:rPr>
              <w:t xml:space="preserve"> SGGW, Warszawa 2022</w:t>
            </w:r>
          </w:p>
          <w:p w14:paraId="1AE07F36" w14:textId="77777777" w:rsidR="00E0619F" w:rsidRPr="001B5246" w:rsidRDefault="00E0619F" w:rsidP="00E0619F">
            <w:pPr>
              <w:widowControl w:val="0"/>
              <w:tabs>
                <w:tab w:val="left" w:pos="14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pl-PL"/>
              </w:rPr>
            </w:pPr>
            <w:r w:rsidRPr="001B52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Stankiewicz J., </w:t>
            </w:r>
            <w:r w:rsidRPr="001B5246">
              <w:rPr>
                <w:rStyle w:val="Uwydatnienie"/>
                <w:rFonts w:ascii="Times New Roman" w:hAnsi="Times New Roman" w:cs="Times New Roman"/>
                <w:sz w:val="20"/>
                <w:szCs w:val="20"/>
                <w:lang w:val="en-US"/>
              </w:rPr>
              <w:t>Hygiene assessment of milk supplied through direct sales</w:t>
            </w:r>
            <w:r>
              <w:rPr>
                <w:rStyle w:val="Uwydatnienie"/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B52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Polish Journal Of Natural Scie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nces, 2016</w:t>
            </w:r>
          </w:p>
          <w:p w14:paraId="317D0DF0" w14:textId="1DF252F9" w:rsidR="00E0619F" w:rsidRPr="002E4F34" w:rsidRDefault="00E0619F" w:rsidP="00E0619F">
            <w:pPr>
              <w:widowControl w:val="0"/>
              <w:tabs>
                <w:tab w:val="left" w:pos="15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</w:pPr>
            <w:r w:rsidRPr="00903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  <w:t>Swiderski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  <w:t xml:space="preserve"> F. (red.), </w:t>
            </w:r>
            <w:r w:rsidRPr="007759C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bidi="pl-PL"/>
              </w:rPr>
              <w:t xml:space="preserve">Towaroznawstwo </w:t>
            </w:r>
            <w:r w:rsidRPr="007759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bidi="pl-PL"/>
              </w:rPr>
              <w:t>żywności</w:t>
            </w:r>
            <w:r w:rsidRPr="007759C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bidi="pl-PL"/>
              </w:rPr>
              <w:t xml:space="preserve"> przetworzonej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  <w:t>, Wyd</w:t>
            </w:r>
            <w:r w:rsidR="00831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  <w:t xml:space="preserve"> SGGW, Warszawa</w:t>
            </w:r>
            <w:r w:rsidRPr="00903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bidi="pl-PL"/>
              </w:rPr>
              <w:t>2010</w:t>
            </w:r>
          </w:p>
          <w:p w14:paraId="258C896E" w14:textId="77777777" w:rsidR="003348EE" w:rsidRDefault="00F64C28" w:rsidP="00E0619F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bidi="pl-PL"/>
              </w:rPr>
            </w:pPr>
            <w:r w:rsidRPr="000A0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  <w:t>Szulc T.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  <w:t>Barłowska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  <w:t xml:space="preserve"> J.</w:t>
            </w:r>
            <w:r w:rsidRPr="000A06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bidi="pl-PL"/>
              </w:rPr>
              <w:t xml:space="preserve">, Tajemnice mleka, </w:t>
            </w:r>
            <w:r w:rsidRPr="000A0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  <w:t>Wyd.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  <w:t xml:space="preserve"> </w:t>
            </w:r>
            <w:r w:rsidRPr="000A0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  <w:t xml:space="preserve">Uniwersytetu Przyrodniczego we Wrocławiu,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  <w:t xml:space="preserve">Wrocław </w:t>
            </w:r>
            <w:r w:rsidRPr="000864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bidi="pl-PL"/>
              </w:rPr>
              <w:t>20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bidi="pl-PL"/>
              </w:rPr>
              <w:t>20</w:t>
            </w:r>
          </w:p>
          <w:p w14:paraId="1B810141" w14:textId="77777777" w:rsidR="00E0619F" w:rsidRPr="00903609" w:rsidRDefault="00E0619F" w:rsidP="00E061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iCs/>
                <w:color w:val="000000"/>
                <w:sz w:val="20"/>
                <w:szCs w:val="20"/>
                <w:lang w:bidi="pl-PL"/>
              </w:rPr>
              <w:t xml:space="preserve">Polskie Normy, </w:t>
            </w:r>
            <w:r w:rsidRPr="00903609">
              <w:rPr>
                <w:rFonts w:ascii="Times New Roman" w:eastAsia="Courier New" w:hAnsi="Times New Roman" w:cs="Times New Roman"/>
                <w:iCs/>
                <w:color w:val="000000"/>
                <w:sz w:val="20"/>
                <w:szCs w:val="20"/>
                <w:lang w:bidi="pl-PL"/>
              </w:rPr>
              <w:t>Rozporządzenia</w:t>
            </w:r>
            <w:r>
              <w:rPr>
                <w:rFonts w:ascii="Times New Roman" w:eastAsia="Courier New" w:hAnsi="Times New Roman" w:cs="Times New Roman"/>
                <w:iCs/>
                <w:color w:val="000000"/>
                <w:sz w:val="20"/>
                <w:szCs w:val="20"/>
                <w:lang w:bidi="pl-PL"/>
              </w:rPr>
              <w:t>, Dyrektywy UE</w:t>
            </w:r>
          </w:p>
        </w:tc>
      </w:tr>
      <w:tr w:rsidR="00E0619F" w14:paraId="0AF31477" w14:textId="77777777" w:rsidTr="00E0619F"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23E41D" w14:textId="77777777" w:rsidR="00E0619F" w:rsidRPr="00404FAF" w:rsidRDefault="00E0619F" w:rsidP="00E061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Literatura uzupełniająca</w:t>
            </w:r>
          </w:p>
        </w:tc>
      </w:tr>
      <w:tr w:rsidR="00E0619F" w14:paraId="77AF31B1" w14:textId="77777777" w:rsidTr="00E0619F"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CA3C" w14:textId="77777777" w:rsidR="00E0619F" w:rsidRPr="00903609" w:rsidRDefault="00E0619F" w:rsidP="00E061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609">
              <w:rPr>
                <w:rStyle w:val="Teksttreci7pt"/>
                <w:rFonts w:eastAsiaTheme="minorEastAsia"/>
                <w:sz w:val="20"/>
                <w:szCs w:val="20"/>
              </w:rPr>
              <w:t xml:space="preserve">Czasopisma branżowe: Przemysł </w:t>
            </w:r>
            <w:r>
              <w:rPr>
                <w:rStyle w:val="Teksttreci7pt"/>
                <w:rFonts w:eastAsiaTheme="minorEastAsia"/>
                <w:sz w:val="20"/>
                <w:szCs w:val="20"/>
              </w:rPr>
              <w:t>S</w:t>
            </w:r>
            <w:r w:rsidRPr="00903609">
              <w:rPr>
                <w:rStyle w:val="Teksttreci7pt"/>
                <w:rFonts w:eastAsiaTheme="minorEastAsia"/>
                <w:sz w:val="20"/>
                <w:szCs w:val="20"/>
              </w:rPr>
              <w:t xml:space="preserve">pożywczy, </w:t>
            </w:r>
            <w:r w:rsidRPr="00903609">
              <w:rPr>
                <w:rStyle w:val="Teksttreci7ptKursywa"/>
                <w:rFonts w:eastAsiaTheme="minorEastAsia"/>
                <w:sz w:val="20"/>
                <w:szCs w:val="20"/>
              </w:rPr>
              <w:t>Żywność.</w:t>
            </w:r>
            <w:r w:rsidRPr="00903609">
              <w:rPr>
                <w:rStyle w:val="Teksttreci7pt"/>
                <w:rFonts w:eastAsiaTheme="minorEastAsia"/>
                <w:sz w:val="20"/>
                <w:szCs w:val="20"/>
              </w:rPr>
              <w:t xml:space="preserve"> Nauka. Technologia. Jakość, Przegląd </w:t>
            </w:r>
            <w:r>
              <w:rPr>
                <w:rStyle w:val="Teksttreci7pt"/>
                <w:rFonts w:eastAsiaTheme="minorEastAsia"/>
                <w:sz w:val="20"/>
                <w:szCs w:val="20"/>
              </w:rPr>
              <w:t>P</w:t>
            </w:r>
            <w:r w:rsidRPr="00903609">
              <w:rPr>
                <w:rStyle w:val="Teksttreci7pt"/>
                <w:rFonts w:eastAsiaTheme="minorEastAsia"/>
                <w:sz w:val="20"/>
                <w:szCs w:val="20"/>
              </w:rPr>
              <w:t xml:space="preserve">iekarski </w:t>
            </w:r>
            <w:r w:rsidRPr="008F6D7C">
              <w:rPr>
                <w:rStyle w:val="Teksttreci7ptKursywa"/>
                <w:rFonts w:eastAsiaTheme="minorEastAsia"/>
                <w:sz w:val="20"/>
                <w:szCs w:val="20"/>
              </w:rPr>
              <w:t>i</w:t>
            </w:r>
            <w:r w:rsidRPr="008F6D7C">
              <w:rPr>
                <w:rStyle w:val="Teksttreci7pt"/>
                <w:rFonts w:eastAsiaTheme="minorEastAsia"/>
                <w:i/>
                <w:sz w:val="20"/>
                <w:szCs w:val="20"/>
              </w:rPr>
              <w:t xml:space="preserve"> </w:t>
            </w:r>
            <w:r w:rsidRPr="005F739C">
              <w:rPr>
                <w:rStyle w:val="Teksttreci7pt"/>
                <w:rFonts w:eastAsiaTheme="minorEastAsia"/>
                <w:iCs/>
                <w:sz w:val="20"/>
                <w:szCs w:val="20"/>
              </w:rPr>
              <w:t>C</w:t>
            </w:r>
            <w:r w:rsidRPr="00903609">
              <w:rPr>
                <w:rStyle w:val="Teksttreci7pt"/>
                <w:rFonts w:eastAsiaTheme="minorEastAsia"/>
                <w:sz w:val="20"/>
                <w:szCs w:val="20"/>
              </w:rPr>
              <w:t xml:space="preserve">ukierniczy, Przegląd </w:t>
            </w:r>
            <w:r>
              <w:rPr>
                <w:rStyle w:val="Teksttreci7pt"/>
                <w:rFonts w:eastAsiaTheme="minorEastAsia"/>
                <w:sz w:val="20"/>
                <w:szCs w:val="20"/>
              </w:rPr>
              <w:t>M</w:t>
            </w:r>
            <w:r w:rsidRPr="00903609">
              <w:rPr>
                <w:rStyle w:val="Teksttreci7pt"/>
                <w:rFonts w:eastAsiaTheme="minorEastAsia"/>
                <w:sz w:val="20"/>
                <w:szCs w:val="20"/>
              </w:rPr>
              <w:t xml:space="preserve">leczarski, </w:t>
            </w:r>
            <w:r w:rsidRPr="00903609">
              <w:rPr>
                <w:rStyle w:val="Teksttreci7ptKursywa"/>
                <w:rFonts w:eastAsiaTheme="minorEastAsia"/>
                <w:sz w:val="20"/>
                <w:szCs w:val="20"/>
              </w:rPr>
              <w:t xml:space="preserve">Przegląd </w:t>
            </w:r>
            <w:r>
              <w:rPr>
                <w:rStyle w:val="Teksttreci7ptKursywa"/>
                <w:rFonts w:eastAsiaTheme="minorEastAsia"/>
                <w:sz w:val="20"/>
                <w:szCs w:val="20"/>
              </w:rPr>
              <w:t>G</w:t>
            </w:r>
            <w:r w:rsidRPr="00903609">
              <w:rPr>
                <w:rStyle w:val="Teksttreci7ptKursywa"/>
                <w:rFonts w:eastAsiaTheme="minorEastAsia"/>
                <w:sz w:val="20"/>
                <w:szCs w:val="20"/>
              </w:rPr>
              <w:t>astronomiczny</w:t>
            </w:r>
          </w:p>
        </w:tc>
      </w:tr>
    </w:tbl>
    <w:p w14:paraId="17124199" w14:textId="77777777" w:rsidR="00FB0BB4" w:rsidRDefault="00FB0BB4" w:rsidP="00513E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26B4C72" w14:textId="77777777" w:rsidR="00FB0BB4" w:rsidRPr="00F74977" w:rsidRDefault="00FB0BB4" w:rsidP="00513E8B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40"/>
        <w:gridCol w:w="4371"/>
      </w:tblGrid>
      <w:tr w:rsidR="00FB0BB4" w14:paraId="65D9C4A8" w14:textId="77777777" w:rsidTr="007B38BF">
        <w:tc>
          <w:tcPr>
            <w:tcW w:w="9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607E4A" w14:textId="77777777" w:rsidR="00FB0BB4" w:rsidRDefault="00FB0BB4" w:rsidP="00513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F042CE" w14:paraId="161B9B01" w14:textId="77777777" w:rsidTr="007B38BF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50D2" w14:textId="77777777" w:rsidR="00F042CE" w:rsidRPr="00744F3E" w:rsidRDefault="00F042CE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F3E"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  <w:t>dr inż.</w:t>
            </w:r>
            <w:r w:rsidRPr="00744F3E">
              <w:rPr>
                <w:rStyle w:val="Teksttreci7pt"/>
                <w:rFonts w:eastAsiaTheme="minorEastAsia"/>
                <w:sz w:val="20"/>
                <w:szCs w:val="20"/>
              </w:rPr>
              <w:t xml:space="preserve"> Jadwiga Stankiewicz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88CB" w14:textId="77777777" w:rsidR="00F042CE" w:rsidRDefault="007B38BF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F042CE">
              <w:rPr>
                <w:rFonts w:ascii="Times New Roman" w:hAnsi="Times New Roman" w:cs="Times New Roman"/>
                <w:sz w:val="20"/>
                <w:szCs w:val="20"/>
              </w:rPr>
              <w:t>ZJ</w:t>
            </w:r>
          </w:p>
        </w:tc>
      </w:tr>
      <w:tr w:rsidR="00FB0BB4" w14:paraId="3D6B00C3" w14:textId="77777777" w:rsidTr="007B38BF">
        <w:tc>
          <w:tcPr>
            <w:tcW w:w="9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16453D" w14:textId="77777777" w:rsidR="00FB0BB4" w:rsidRDefault="00FB0BB4" w:rsidP="00513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5652CD" w14:paraId="17590014" w14:textId="77777777" w:rsidTr="00CB743C">
        <w:trPr>
          <w:trHeight w:val="205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091D3E" w14:textId="77777777" w:rsidR="005652CD" w:rsidRPr="00744F3E" w:rsidRDefault="005652CD" w:rsidP="007B38BF">
            <w:pPr>
              <w:jc w:val="center"/>
              <w:rPr>
                <w:sz w:val="20"/>
                <w:szCs w:val="20"/>
              </w:rPr>
            </w:pPr>
            <w:r w:rsidRPr="00744F3E">
              <w:rPr>
                <w:rStyle w:val="Teksttreci7pt"/>
                <w:rFonts w:eastAsiaTheme="minorEastAsia"/>
                <w:sz w:val="20"/>
                <w:szCs w:val="20"/>
              </w:rPr>
              <w:t xml:space="preserve">prof. </w:t>
            </w:r>
            <w:r w:rsidRPr="00744F3E"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  <w:t>dr</w:t>
            </w:r>
            <w:r w:rsidRPr="00744F3E">
              <w:rPr>
                <w:rStyle w:val="Teksttreci7pt"/>
                <w:rFonts w:eastAsiaTheme="minorEastAsia"/>
                <w:i/>
                <w:sz w:val="20"/>
                <w:szCs w:val="20"/>
              </w:rPr>
              <w:t xml:space="preserve"> </w:t>
            </w:r>
            <w:r w:rsidRPr="00744F3E">
              <w:rPr>
                <w:rStyle w:val="Teksttreci7pt"/>
                <w:rFonts w:eastAsiaTheme="minorEastAsia"/>
                <w:sz w:val="20"/>
                <w:szCs w:val="20"/>
              </w:rPr>
              <w:t xml:space="preserve">hab. </w:t>
            </w:r>
            <w:r w:rsidRPr="00744F3E"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  <w:t>inż.</w:t>
            </w:r>
            <w:r>
              <w:rPr>
                <w:rStyle w:val="Teksttreci7pt"/>
                <w:rFonts w:eastAsiaTheme="minorEastAsia"/>
                <w:sz w:val="20"/>
                <w:szCs w:val="20"/>
              </w:rPr>
              <w:t xml:space="preserve"> Piotr Przybyłowski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B3BCA5" w14:textId="77777777" w:rsidR="005652CD" w:rsidRDefault="005652CD" w:rsidP="007B38BF">
            <w:pPr>
              <w:jc w:val="center"/>
            </w:pPr>
            <w:r w:rsidRPr="00457E60">
              <w:rPr>
                <w:rFonts w:ascii="Times New Roman" w:hAnsi="Times New Roman" w:cs="Times New Roman"/>
                <w:sz w:val="20"/>
                <w:szCs w:val="20"/>
              </w:rPr>
              <w:t>KZJ</w:t>
            </w:r>
          </w:p>
        </w:tc>
      </w:tr>
      <w:tr w:rsidR="00CB743C" w14:paraId="759DB5AD" w14:textId="77777777" w:rsidTr="00CB743C">
        <w:trPr>
          <w:trHeight w:val="70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4B5BD" w14:textId="77777777" w:rsidR="00CB743C" w:rsidRPr="00744F3E" w:rsidRDefault="00CB743C" w:rsidP="00CB743C">
            <w:pPr>
              <w:jc w:val="center"/>
              <w:rPr>
                <w:rStyle w:val="Teksttreci7pt"/>
                <w:rFonts w:eastAsiaTheme="minorEastAsia"/>
                <w:sz w:val="20"/>
                <w:szCs w:val="20"/>
              </w:rPr>
            </w:pPr>
            <w:r w:rsidRPr="00744F3E"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  <w:t>dr inż.</w:t>
            </w:r>
            <w:r w:rsidRPr="00744F3E">
              <w:rPr>
                <w:rStyle w:val="Teksttreci7pt"/>
                <w:rFonts w:eastAsiaTheme="minorEastAsia"/>
                <w:i/>
                <w:sz w:val="20"/>
                <w:szCs w:val="20"/>
              </w:rPr>
              <w:t xml:space="preserve"> </w:t>
            </w:r>
            <w:r w:rsidRPr="00744F3E">
              <w:rPr>
                <w:rStyle w:val="Teksttreci7pt"/>
                <w:rFonts w:eastAsiaTheme="minorEastAsia"/>
                <w:sz w:val="20"/>
                <w:szCs w:val="20"/>
              </w:rPr>
              <w:t>Ewa Stasiuk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9CEF86" w14:textId="77777777" w:rsidR="00CB743C" w:rsidRPr="00457E60" w:rsidRDefault="00CB743C" w:rsidP="00CB7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E60">
              <w:rPr>
                <w:rFonts w:ascii="Times New Roman" w:hAnsi="Times New Roman" w:cs="Times New Roman"/>
                <w:sz w:val="20"/>
                <w:szCs w:val="20"/>
              </w:rPr>
              <w:t>KZJ</w:t>
            </w:r>
          </w:p>
        </w:tc>
      </w:tr>
      <w:tr w:rsidR="005652CD" w14:paraId="14F76B2A" w14:textId="77777777" w:rsidTr="00CB743C">
        <w:trPr>
          <w:trHeight w:val="155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4FB16C" w14:textId="77777777" w:rsidR="005652CD" w:rsidRPr="005652CD" w:rsidRDefault="005652CD" w:rsidP="007B38BF">
            <w:pPr>
              <w:jc w:val="center"/>
              <w:rPr>
                <w:i/>
                <w:sz w:val="20"/>
                <w:szCs w:val="20"/>
                <w:lang w:val="en-GB"/>
              </w:rPr>
            </w:pPr>
            <w:r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  <w:t>d</w:t>
            </w:r>
            <w:r w:rsidRPr="00744F3E"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  <w:t>r</w:t>
            </w:r>
            <w:r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  <w:t xml:space="preserve"> hab.</w:t>
            </w:r>
            <w:r w:rsidRPr="00744F3E"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  <w:t xml:space="preserve"> inż.</w:t>
            </w:r>
            <w:r w:rsidRPr="00744F3E">
              <w:rPr>
                <w:rStyle w:val="Teksttreci7pt"/>
                <w:rFonts w:eastAsiaTheme="minorEastAsia"/>
                <w:i/>
                <w:sz w:val="20"/>
                <w:szCs w:val="20"/>
              </w:rPr>
              <w:t xml:space="preserve"> </w:t>
            </w:r>
            <w:r w:rsidRPr="00744F3E">
              <w:rPr>
                <w:rStyle w:val="Teksttreci7pt"/>
                <w:rFonts w:eastAsiaTheme="minorEastAsia"/>
                <w:sz w:val="20"/>
                <w:szCs w:val="20"/>
              </w:rPr>
              <w:t>Przemysław Dmowski</w:t>
            </w:r>
            <w:r>
              <w:rPr>
                <w:rStyle w:val="Teksttreci7pt"/>
                <w:rFonts w:eastAsiaTheme="minorEastAsia"/>
                <w:sz w:val="20"/>
                <w:szCs w:val="20"/>
              </w:rPr>
              <w:t xml:space="preserve"> prof. UMG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5494" w14:textId="77777777" w:rsidR="005652CD" w:rsidRDefault="005652CD" w:rsidP="007B38BF">
            <w:pPr>
              <w:jc w:val="center"/>
            </w:pPr>
            <w:r w:rsidRPr="00457E60">
              <w:rPr>
                <w:rFonts w:ascii="Times New Roman" w:hAnsi="Times New Roman" w:cs="Times New Roman"/>
                <w:sz w:val="20"/>
                <w:szCs w:val="20"/>
              </w:rPr>
              <w:t>KZJ</w:t>
            </w:r>
          </w:p>
        </w:tc>
      </w:tr>
      <w:tr w:rsidR="00CB743C" w14:paraId="64C165D4" w14:textId="77777777" w:rsidTr="00CB743C">
        <w:trPr>
          <w:trHeight w:val="130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D6E2FA" w14:textId="77777777" w:rsidR="00CB743C" w:rsidRDefault="00CB743C" w:rsidP="00CB743C">
            <w:pPr>
              <w:jc w:val="center"/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</w:pPr>
            <w:r w:rsidRPr="00744F3E"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  <w:t>dr inż.</w:t>
            </w:r>
            <w:r w:rsidRPr="00744F3E">
              <w:rPr>
                <w:rStyle w:val="Teksttreci7pt"/>
                <w:rFonts w:eastAsiaTheme="minorEastAsia"/>
                <w:i/>
                <w:sz w:val="20"/>
                <w:szCs w:val="20"/>
              </w:rPr>
              <w:t xml:space="preserve"> </w:t>
            </w:r>
            <w:r w:rsidRPr="00744F3E">
              <w:rPr>
                <w:rStyle w:val="Teksttreci7pt"/>
                <w:rFonts w:eastAsiaTheme="minorEastAsia"/>
                <w:sz w:val="20"/>
                <w:szCs w:val="20"/>
              </w:rPr>
              <w:t>Anita Kukułowicz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7DEB" w14:textId="77777777" w:rsidR="00CB743C" w:rsidRPr="00457E60" w:rsidRDefault="00CB743C" w:rsidP="00CB7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E60">
              <w:rPr>
                <w:rFonts w:ascii="Times New Roman" w:hAnsi="Times New Roman" w:cs="Times New Roman"/>
                <w:sz w:val="20"/>
                <w:szCs w:val="20"/>
              </w:rPr>
              <w:t>KZJ</w:t>
            </w:r>
          </w:p>
        </w:tc>
      </w:tr>
      <w:tr w:rsidR="00CB743C" w14:paraId="36DB9781" w14:textId="77777777" w:rsidTr="00CB743C">
        <w:trPr>
          <w:trHeight w:val="70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6C5E77" w14:textId="77777777" w:rsidR="00CB743C" w:rsidRPr="00744F3E" w:rsidRDefault="00CB743C" w:rsidP="00CB743C">
            <w:pPr>
              <w:jc w:val="center"/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</w:pPr>
            <w:r w:rsidRPr="0093668F">
              <w:rPr>
                <w:rStyle w:val="Teksttreci7ptKursywa"/>
                <w:rFonts w:eastAsiaTheme="minorEastAsia"/>
                <w:i w:val="0"/>
                <w:sz w:val="20"/>
                <w:szCs w:val="20"/>
                <w:lang w:val="en-GB"/>
              </w:rPr>
              <w:t>dr inż.</w:t>
            </w:r>
            <w:r w:rsidRPr="0093668F">
              <w:rPr>
                <w:rStyle w:val="Teksttreci7pt"/>
                <w:rFonts w:eastAsiaTheme="minorEastAsia"/>
                <w:i/>
                <w:sz w:val="20"/>
                <w:szCs w:val="20"/>
                <w:lang w:val="en-GB"/>
              </w:rPr>
              <w:t xml:space="preserve"> </w:t>
            </w:r>
            <w:r w:rsidRPr="0093668F">
              <w:rPr>
                <w:rStyle w:val="Teksttreci7pt"/>
                <w:rFonts w:eastAsiaTheme="minorEastAsia"/>
                <w:sz w:val="20"/>
                <w:szCs w:val="20"/>
                <w:lang w:val="en-GB"/>
              </w:rPr>
              <w:t>Joanna Newerli-Guz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DD03" w14:textId="77777777" w:rsidR="00CB743C" w:rsidRPr="00457E60" w:rsidRDefault="00CB743C" w:rsidP="00CB7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E60">
              <w:rPr>
                <w:rFonts w:ascii="Times New Roman" w:hAnsi="Times New Roman" w:cs="Times New Roman"/>
                <w:sz w:val="20"/>
                <w:szCs w:val="20"/>
              </w:rPr>
              <w:t>KZJ</w:t>
            </w:r>
          </w:p>
        </w:tc>
      </w:tr>
    </w:tbl>
    <w:p w14:paraId="214FFA6B" w14:textId="77777777" w:rsidR="00FB0BB4" w:rsidRDefault="00FB0BB4" w:rsidP="00513E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446AA73" w14:textId="77777777" w:rsidR="00FB0BB4" w:rsidRDefault="00FB0BB4" w:rsidP="00513E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605AD81" w14:textId="77777777" w:rsidR="00FB0BB4" w:rsidRDefault="00FB0BB4" w:rsidP="00513E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2DE22C0" w14:textId="77777777" w:rsidR="002976E7" w:rsidRDefault="002976E7" w:rsidP="00513E8B">
      <w:pPr>
        <w:spacing w:after="0" w:line="240" w:lineRule="auto"/>
      </w:pPr>
    </w:p>
    <w:p w14:paraId="2EE80761" w14:textId="77777777" w:rsidR="00955C21" w:rsidRDefault="00955C21" w:rsidP="00513E8B">
      <w:pPr>
        <w:spacing w:after="0" w:line="240" w:lineRule="auto"/>
      </w:pPr>
    </w:p>
    <w:sectPr w:rsidR="00955C21" w:rsidSect="00DA27C7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AC8"/>
    <w:rsid w:val="00017923"/>
    <w:rsid w:val="00073DD6"/>
    <w:rsid w:val="00080CAB"/>
    <w:rsid w:val="00083518"/>
    <w:rsid w:val="00097FAA"/>
    <w:rsid w:val="000B5185"/>
    <w:rsid w:val="000D16F9"/>
    <w:rsid w:val="001076E2"/>
    <w:rsid w:val="00174146"/>
    <w:rsid w:val="00195E58"/>
    <w:rsid w:val="001A5F1B"/>
    <w:rsid w:val="001A70A4"/>
    <w:rsid w:val="001A7724"/>
    <w:rsid w:val="001B114C"/>
    <w:rsid w:val="002011C4"/>
    <w:rsid w:val="00216AF0"/>
    <w:rsid w:val="002352DF"/>
    <w:rsid w:val="00243E6A"/>
    <w:rsid w:val="002535A4"/>
    <w:rsid w:val="002965B0"/>
    <w:rsid w:val="002976E7"/>
    <w:rsid w:val="002D4330"/>
    <w:rsid w:val="002F638D"/>
    <w:rsid w:val="00315B08"/>
    <w:rsid w:val="003238B5"/>
    <w:rsid w:val="003348EE"/>
    <w:rsid w:val="00384220"/>
    <w:rsid w:val="00393F11"/>
    <w:rsid w:val="003A0C82"/>
    <w:rsid w:val="003B1451"/>
    <w:rsid w:val="003E387D"/>
    <w:rsid w:val="003E7C41"/>
    <w:rsid w:val="00402646"/>
    <w:rsid w:val="00423AC8"/>
    <w:rsid w:val="0044021A"/>
    <w:rsid w:val="00443B55"/>
    <w:rsid w:val="00443E6C"/>
    <w:rsid w:val="004B69DF"/>
    <w:rsid w:val="004C1AB7"/>
    <w:rsid w:val="004C32DF"/>
    <w:rsid w:val="00513E8B"/>
    <w:rsid w:val="00523498"/>
    <w:rsid w:val="005577E4"/>
    <w:rsid w:val="005652CD"/>
    <w:rsid w:val="005E12DC"/>
    <w:rsid w:val="005E3D9B"/>
    <w:rsid w:val="00606017"/>
    <w:rsid w:val="0064352E"/>
    <w:rsid w:val="00671A45"/>
    <w:rsid w:val="006E47D4"/>
    <w:rsid w:val="00707512"/>
    <w:rsid w:val="00711573"/>
    <w:rsid w:val="00757060"/>
    <w:rsid w:val="00786A56"/>
    <w:rsid w:val="007B38BF"/>
    <w:rsid w:val="007D03D1"/>
    <w:rsid w:val="007F6BCF"/>
    <w:rsid w:val="00831870"/>
    <w:rsid w:val="00857FDD"/>
    <w:rsid w:val="008765F5"/>
    <w:rsid w:val="008A7587"/>
    <w:rsid w:val="0093668F"/>
    <w:rsid w:val="00955C21"/>
    <w:rsid w:val="009722C8"/>
    <w:rsid w:val="0098338E"/>
    <w:rsid w:val="009864E2"/>
    <w:rsid w:val="009964A1"/>
    <w:rsid w:val="009B70F1"/>
    <w:rsid w:val="009C5844"/>
    <w:rsid w:val="00A401E3"/>
    <w:rsid w:val="00A46289"/>
    <w:rsid w:val="00A62A21"/>
    <w:rsid w:val="00A62BCA"/>
    <w:rsid w:val="00AF34D9"/>
    <w:rsid w:val="00B25AE3"/>
    <w:rsid w:val="00B54AD6"/>
    <w:rsid w:val="00BB3172"/>
    <w:rsid w:val="00C20F1F"/>
    <w:rsid w:val="00C43047"/>
    <w:rsid w:val="00C77915"/>
    <w:rsid w:val="00C95654"/>
    <w:rsid w:val="00CB1C92"/>
    <w:rsid w:val="00CB3C76"/>
    <w:rsid w:val="00CB743C"/>
    <w:rsid w:val="00CC1E24"/>
    <w:rsid w:val="00CD52F8"/>
    <w:rsid w:val="00CE1EE2"/>
    <w:rsid w:val="00CF7916"/>
    <w:rsid w:val="00D424DD"/>
    <w:rsid w:val="00D46AD9"/>
    <w:rsid w:val="00D54FF9"/>
    <w:rsid w:val="00D7773F"/>
    <w:rsid w:val="00DA27C7"/>
    <w:rsid w:val="00DF1E1B"/>
    <w:rsid w:val="00E0619F"/>
    <w:rsid w:val="00E300DD"/>
    <w:rsid w:val="00E3792D"/>
    <w:rsid w:val="00E545F6"/>
    <w:rsid w:val="00E772E4"/>
    <w:rsid w:val="00E844CF"/>
    <w:rsid w:val="00E87A84"/>
    <w:rsid w:val="00EA522C"/>
    <w:rsid w:val="00EB2E6B"/>
    <w:rsid w:val="00ED6B02"/>
    <w:rsid w:val="00EE0C28"/>
    <w:rsid w:val="00EE64CA"/>
    <w:rsid w:val="00F042CE"/>
    <w:rsid w:val="00F147A4"/>
    <w:rsid w:val="00F14983"/>
    <w:rsid w:val="00F257F7"/>
    <w:rsid w:val="00F429AC"/>
    <w:rsid w:val="00F600D5"/>
    <w:rsid w:val="00F64C28"/>
    <w:rsid w:val="00F67DF0"/>
    <w:rsid w:val="00F731BA"/>
    <w:rsid w:val="00F74977"/>
    <w:rsid w:val="00F831E3"/>
    <w:rsid w:val="00FA70E1"/>
    <w:rsid w:val="00FB0BB4"/>
    <w:rsid w:val="00FC1DCB"/>
    <w:rsid w:val="00FC56BE"/>
    <w:rsid w:val="00FD34A6"/>
    <w:rsid w:val="00FE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189A5"/>
  <w15:docId w15:val="{81A70D47-15D9-4B6A-A3B1-74447E000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379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"/>
    <w:basedOn w:val="Domylnaczcionkaakapitu"/>
    <w:rsid w:val="00FB0BB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pl-PL" w:eastAsia="pl-PL" w:bidi="pl-PL"/>
    </w:rPr>
  </w:style>
  <w:style w:type="character" w:customStyle="1" w:styleId="TeksttreciKursywa">
    <w:name w:val="Tekst treści + Kursywa"/>
    <w:basedOn w:val="Domylnaczcionkaakapitu"/>
    <w:rsid w:val="00FB0BB4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pl-PL" w:eastAsia="pl-PL" w:bidi="pl-PL"/>
    </w:rPr>
  </w:style>
  <w:style w:type="character" w:customStyle="1" w:styleId="Teksttreci7pt">
    <w:name w:val="Tekst treści + 7 pt"/>
    <w:aliases w:val="Kursywa"/>
    <w:basedOn w:val="Domylnaczcionkaakapitu"/>
    <w:rsid w:val="00FB0BB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lang w:val="pl-PL" w:eastAsia="pl-PL" w:bidi="pl-PL"/>
    </w:rPr>
  </w:style>
  <w:style w:type="character" w:styleId="Pogrubienie">
    <w:name w:val="Strong"/>
    <w:aliases w:val="Tekst treści + 9 pt"/>
    <w:basedOn w:val="Domylnaczcionkaakapitu"/>
    <w:uiPriority w:val="22"/>
    <w:qFormat/>
    <w:rsid w:val="00FB0BB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pl-PL" w:eastAsia="pl-PL" w:bidi="pl-PL"/>
    </w:rPr>
  </w:style>
  <w:style w:type="table" w:styleId="Tabela-Siatka">
    <w:name w:val="Table Grid"/>
    <w:basedOn w:val="Standardowy"/>
    <w:uiPriority w:val="59"/>
    <w:rsid w:val="00FB0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B0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0BB4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PogrubienieTeksttreci9pt">
    <w:name w:val="Pogrubienie;Tekst treści + 9 pt"/>
    <w:basedOn w:val="Domylnaczcionkaakapitu"/>
    <w:rsid w:val="00CE1E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0D16F9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Teksttreci4Bezkursywy">
    <w:name w:val="Tekst treści (4) + Bez kursywy"/>
    <w:basedOn w:val="Teksttreci4"/>
    <w:rsid w:val="000D16F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Teksttreci40">
    <w:name w:val="Tekst treści (4)"/>
    <w:basedOn w:val="Normalny"/>
    <w:link w:val="Teksttreci4"/>
    <w:rsid w:val="000D16F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9"/>
      <w:szCs w:val="19"/>
      <w:lang w:eastAsia="en-US"/>
    </w:rPr>
  </w:style>
  <w:style w:type="character" w:customStyle="1" w:styleId="Teksttreci7ptKursywa">
    <w:name w:val="Tekst treści + 7 pt;Kursywa"/>
    <w:basedOn w:val="Domylnaczcionkaakapitu"/>
    <w:rsid w:val="004B69D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styleId="Uwydatnienie">
    <w:name w:val="Emphasis"/>
    <w:basedOn w:val="Domylnaczcionkaakapitu"/>
    <w:uiPriority w:val="20"/>
    <w:qFormat/>
    <w:rsid w:val="00080CAB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E3792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D2FB0-5B53-4352-8E04-FAE5AAD6C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1407</Words>
  <Characters>8445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KHIU</Company>
  <LinksUpToDate>false</LinksUpToDate>
  <CharactersWithSpaces>9833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KATEDRA</dc:creator>
  <cp:lastModifiedBy>Szkiel Agata</cp:lastModifiedBy>
  <cp:revision>3</cp:revision>
  <dcterms:created xsi:type="dcterms:W3CDTF">2024-04-18T11:41:00Z</dcterms:created>
  <dcterms:modified xsi:type="dcterms:W3CDTF">2024-04-25T09:11:00Z</dcterms:modified>
</cp:coreProperties>
</file>